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35" w:rsidRPr="003C3641" w:rsidRDefault="00663E35" w:rsidP="00170C2A">
      <w:pPr>
        <w:tabs>
          <w:tab w:val="left" w:pos="753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C3641">
        <w:rPr>
          <w:rFonts w:ascii="TH SarabunPSK" w:hAnsi="TH SarabunPSK" w:cs="TH SarabunPSK"/>
          <w:b/>
          <w:bCs/>
          <w:sz w:val="40"/>
          <w:szCs w:val="40"/>
          <w:cs/>
        </w:rPr>
        <w:t>แบบสรุปผลการประเมินโรงเรียนส่งเสริมสุขภาพ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275"/>
      </w:tblGrid>
      <w:tr w:rsidR="00663E35" w:rsidRPr="003C3641" w:rsidTr="00C82C9B">
        <w:trPr>
          <w:trHeight w:val="656"/>
        </w:trPr>
        <w:tc>
          <w:tcPr>
            <w:tcW w:w="4503" w:type="dxa"/>
            <w:vMerge w:val="restart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โรงเรียนส่งเสริมสุขภาพ</w:t>
            </w:r>
          </w:p>
        </w:tc>
        <w:tc>
          <w:tcPr>
            <w:tcW w:w="5244" w:type="dxa"/>
            <w:gridSpan w:val="4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ระดับการผ่านเกณฑ์ประเมิน</w:t>
            </w:r>
          </w:p>
        </w:tc>
      </w:tr>
      <w:tr w:rsidR="00663E35" w:rsidRPr="003C3641" w:rsidTr="00C82C9B">
        <w:trPr>
          <w:trHeight w:val="552"/>
        </w:trPr>
        <w:tc>
          <w:tcPr>
            <w:tcW w:w="4503" w:type="dxa"/>
            <w:vMerge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ขั้นดีมาก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ควรพัฒนาต่อไป</w:t>
            </w:r>
          </w:p>
        </w:tc>
      </w:tr>
      <w:tr w:rsidR="00663E35" w:rsidRPr="003C3641" w:rsidTr="00C82C9B">
        <w:trPr>
          <w:trHeight w:val="65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นโยบายโรงเรียน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5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การบริหารจัดการในโรงเรียน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โครงการร่วมระหว่างโรงเรียนและชุมชน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5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4. การจัดสิ่งแวดล้อมในโรงเรียนที่เอื้อต่อสุขภาพ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5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5. บริการอนามัยโรงเรียน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6. สุขศึกษาในโรงเรียน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7. โภชนาการและอาหารที่ปลอดภัย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8. การออกกำลังกาย กีฬาและนันทนาการ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9. การให้คำปรึกษาและสนับสนุนทางสังคม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673"/>
        </w:trPr>
        <w:tc>
          <w:tcPr>
            <w:tcW w:w="4503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sz w:val="32"/>
                <w:szCs w:val="32"/>
                <w:cs/>
              </w:rPr>
              <w:t>10. การส่งเสริมสุขภาพบุคลากรในโรงเรียน</w:t>
            </w:r>
          </w:p>
        </w:tc>
        <w:tc>
          <w:tcPr>
            <w:tcW w:w="1417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E35" w:rsidRPr="003C3641" w:rsidTr="00C82C9B">
        <w:trPr>
          <w:trHeight w:val="471"/>
        </w:trPr>
        <w:tc>
          <w:tcPr>
            <w:tcW w:w="4503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663E35" w:rsidRPr="003C3641" w:rsidRDefault="00663E35" w:rsidP="00C82C9B">
            <w:pPr>
              <w:tabs>
                <w:tab w:val="left" w:pos="7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E35" w:rsidRPr="003C3641" w:rsidRDefault="00663E35" w:rsidP="00663E35">
      <w:pPr>
        <w:tabs>
          <w:tab w:val="left" w:pos="7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E35" w:rsidRPr="003C3641" w:rsidRDefault="00663E35" w:rsidP="00663E35">
      <w:pPr>
        <w:tabs>
          <w:tab w:val="left" w:pos="7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64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790784" wp14:editId="50223316">
                <wp:simplePos x="0" y="0"/>
                <wp:positionH relativeFrom="column">
                  <wp:posOffset>110747</wp:posOffset>
                </wp:positionH>
                <wp:positionV relativeFrom="paragraph">
                  <wp:posOffset>424180</wp:posOffset>
                </wp:positionV>
                <wp:extent cx="180340" cy="180975"/>
                <wp:effectExtent l="0" t="0" r="1016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119C" id="Rectangle 43" o:spid="_x0000_s1026" style="position:absolute;margin-left:8.7pt;margin-top:33.4pt;width:14.2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ppIA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"/>
            </w:pict>
          </mc:Fallback>
        </mc:AlternateContent>
      </w:r>
      <w:r w:rsidRPr="003C3641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การรับรองเป็นโรงเรียนส่งเสริมสุขภาพ</w:t>
      </w:r>
    </w:p>
    <w:p w:rsidR="00663E35" w:rsidRPr="003C3641" w:rsidRDefault="00663E35" w:rsidP="00663E35">
      <w:pPr>
        <w:jc w:val="both"/>
        <w:rPr>
          <w:rFonts w:ascii="TH SarabunPSK" w:hAnsi="TH SarabunPSK" w:cs="TH SarabunPSK"/>
          <w:sz w:val="32"/>
          <w:szCs w:val="32"/>
        </w:rPr>
      </w:pPr>
      <w:r w:rsidRPr="003C36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C3641">
        <w:rPr>
          <w:rFonts w:ascii="TH SarabunPSK" w:hAnsi="TH SarabunPSK" w:cs="TH SarabunPSK"/>
          <w:sz w:val="32"/>
          <w:szCs w:val="32"/>
          <w:cs/>
        </w:rPr>
        <w:t xml:space="preserve">   ผ่านเกณฑ์ประเมิน</w:t>
      </w:r>
      <w:r w:rsidRPr="003C364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641">
        <w:rPr>
          <w:rFonts w:ascii="TH SarabunPSK" w:hAnsi="TH SarabunPSK" w:cs="TH SarabunPSK"/>
          <w:sz w:val="32"/>
          <w:szCs w:val="32"/>
          <w:cs/>
        </w:rPr>
        <w:tab/>
      </w:r>
    </w:p>
    <w:p w:rsidR="00663E35" w:rsidRPr="003C3641" w:rsidRDefault="00663E35" w:rsidP="00663E35">
      <w:pPr>
        <w:jc w:val="both"/>
        <w:rPr>
          <w:rFonts w:ascii="TH SarabunPSK" w:hAnsi="TH SarabunPSK" w:cs="TH SarabunPSK"/>
          <w:sz w:val="32"/>
          <w:szCs w:val="32"/>
        </w:rPr>
      </w:pPr>
      <w:r w:rsidRPr="003C364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B631D4" wp14:editId="60A276DE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180340" cy="180975"/>
                <wp:effectExtent l="0" t="0" r="1016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5AAE" id="Rectangle 51" o:spid="_x0000_s1026" style="position:absolute;margin-left:45pt;margin-top:.7pt;width:14.2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"/>
            </w:pict>
          </mc:Fallback>
        </mc:AlternateContent>
      </w:r>
      <w:r w:rsidRPr="003C364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1D12AC" wp14:editId="1A623557">
                <wp:simplePos x="0" y="0"/>
                <wp:positionH relativeFrom="column">
                  <wp:posOffset>581228</wp:posOffset>
                </wp:positionH>
                <wp:positionV relativeFrom="paragraph">
                  <wp:posOffset>450215</wp:posOffset>
                </wp:positionV>
                <wp:extent cx="180340" cy="180975"/>
                <wp:effectExtent l="0" t="0" r="1016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FA84" id="Rectangle 52" o:spid="_x0000_s1026" style="position:absolute;margin-left:45.75pt;margin-top:35.45pt;width:14.2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oeHw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"/>
            </w:pict>
          </mc:Fallback>
        </mc:AlternateContent>
      </w:r>
      <w:r w:rsidRPr="003C3641">
        <w:rPr>
          <w:rFonts w:ascii="TH SarabunPSK" w:hAnsi="TH SarabunPSK" w:cs="TH SarabunPSK"/>
          <w:sz w:val="32"/>
          <w:szCs w:val="32"/>
          <w:cs/>
        </w:rPr>
        <w:t xml:space="preserve">                        ระดับทอง</w:t>
      </w:r>
      <w:r w:rsidRPr="003C3641">
        <w:rPr>
          <w:rFonts w:ascii="TH SarabunPSK" w:hAnsi="TH SarabunPSK" w:cs="TH SarabunPSK"/>
          <w:sz w:val="32"/>
          <w:szCs w:val="32"/>
          <w:cs/>
        </w:rPr>
        <w:tab/>
      </w:r>
      <w:r w:rsidRPr="003C3641">
        <w:rPr>
          <w:rFonts w:ascii="TH SarabunPSK" w:hAnsi="TH SarabunPSK" w:cs="TH SarabunPSK"/>
          <w:sz w:val="32"/>
          <w:szCs w:val="32"/>
          <w:cs/>
        </w:rPr>
        <w:tab/>
      </w:r>
    </w:p>
    <w:p w:rsidR="00663E35" w:rsidRPr="003C3641" w:rsidRDefault="00663E35" w:rsidP="00663E35">
      <w:pPr>
        <w:jc w:val="both"/>
        <w:rPr>
          <w:rFonts w:ascii="TH SarabunPSK" w:hAnsi="TH SarabunPSK" w:cs="TH SarabunPSK"/>
          <w:sz w:val="32"/>
          <w:szCs w:val="32"/>
        </w:rPr>
      </w:pPr>
      <w:r w:rsidRPr="003C3641">
        <w:rPr>
          <w:rFonts w:ascii="TH SarabunPSK" w:hAnsi="TH SarabunPSK" w:cs="TH SarabunPSK"/>
          <w:sz w:val="32"/>
          <w:szCs w:val="32"/>
          <w:cs/>
        </w:rPr>
        <w:t xml:space="preserve">                        ระดับเงิน</w:t>
      </w:r>
      <w:r w:rsidRPr="003C3641">
        <w:rPr>
          <w:rFonts w:ascii="TH SarabunPSK" w:hAnsi="TH SarabunPSK" w:cs="TH SarabunPSK"/>
          <w:sz w:val="32"/>
          <w:szCs w:val="32"/>
          <w:cs/>
        </w:rPr>
        <w:tab/>
      </w:r>
      <w:r w:rsidRPr="003C3641">
        <w:rPr>
          <w:rFonts w:ascii="TH SarabunPSK" w:hAnsi="TH SarabunPSK" w:cs="TH SarabunPSK"/>
          <w:sz w:val="32"/>
          <w:szCs w:val="32"/>
          <w:cs/>
        </w:rPr>
        <w:tab/>
      </w:r>
    </w:p>
    <w:p w:rsidR="00663E35" w:rsidRPr="003C3641" w:rsidRDefault="00663E35" w:rsidP="00663E35">
      <w:pPr>
        <w:jc w:val="both"/>
        <w:rPr>
          <w:rFonts w:ascii="TH SarabunPSK" w:hAnsi="TH SarabunPSK" w:cs="TH SarabunPSK"/>
          <w:sz w:val="32"/>
          <w:szCs w:val="32"/>
        </w:rPr>
      </w:pPr>
      <w:r w:rsidRPr="003C364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586ED0" wp14:editId="1AA0078B">
                <wp:simplePos x="0" y="0"/>
                <wp:positionH relativeFrom="column">
                  <wp:posOffset>583660</wp:posOffset>
                </wp:positionH>
                <wp:positionV relativeFrom="paragraph">
                  <wp:posOffset>29183</wp:posOffset>
                </wp:positionV>
                <wp:extent cx="180340" cy="180975"/>
                <wp:effectExtent l="0" t="0" r="1016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1A7E" id="Rectangle 53" o:spid="_x0000_s1026" style="position:absolute;margin-left:45.95pt;margin-top:2.3pt;width:14.2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"/>
            </w:pict>
          </mc:Fallback>
        </mc:AlternateContent>
      </w:r>
      <w:r w:rsidRPr="003C3641">
        <w:rPr>
          <w:rFonts w:ascii="TH SarabunPSK" w:hAnsi="TH SarabunPSK" w:cs="TH SarabunPSK"/>
          <w:sz w:val="32"/>
          <w:szCs w:val="32"/>
          <w:cs/>
        </w:rPr>
        <w:t xml:space="preserve">                        ระดับทองแดง</w:t>
      </w:r>
    </w:p>
    <w:p w:rsidR="00D11B72" w:rsidRPr="00170C2A" w:rsidRDefault="00663E35" w:rsidP="00170C2A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3C364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AF1F05" wp14:editId="6345B7DD">
                <wp:simplePos x="0" y="0"/>
                <wp:positionH relativeFrom="column">
                  <wp:posOffset>106626</wp:posOffset>
                </wp:positionH>
                <wp:positionV relativeFrom="paragraph">
                  <wp:posOffset>28575</wp:posOffset>
                </wp:positionV>
                <wp:extent cx="180340" cy="180975"/>
                <wp:effectExtent l="0" t="0" r="1016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04D2" id="Rectangle 54" o:spid="_x0000_s1026" style="position:absolute;margin-left:8.4pt;margin-top:2.25pt;width:14.2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"/>
            </w:pict>
          </mc:Fallback>
        </mc:AlternateContent>
      </w:r>
      <w:r w:rsidRPr="003C3641">
        <w:rPr>
          <w:rFonts w:ascii="TH SarabunPSK" w:hAnsi="TH SarabunPSK" w:cs="TH SarabunPSK"/>
          <w:sz w:val="32"/>
          <w:szCs w:val="32"/>
          <w:cs/>
        </w:rPr>
        <w:t xml:space="preserve">            ไม่ผ่านเกณฑ์ประเมิน</w:t>
      </w:r>
    </w:p>
    <w:p w:rsidR="00D11B72" w:rsidRPr="00D80620" w:rsidRDefault="00D11B72" w:rsidP="00D11B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แบบประเมินสุขาภิบาลสิ่งแวดล้อมในโรงเรียน</w:t>
      </w:r>
    </w:p>
    <w:p w:rsidR="00D11B72" w:rsidRPr="00D80620" w:rsidRDefault="00D11B72" w:rsidP="00D11B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>(สำหรับประเมินองค์ประกอบที่ 4 การจัดสิ่งแวดล้อมในโรงเรียนที่เอื้อต่อสุขภาพ)</w:t>
      </w:r>
    </w:p>
    <w:p w:rsidR="00D11B72" w:rsidRPr="00D80620" w:rsidRDefault="00D11B72" w:rsidP="00D11B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วิธีการใช้แบบสำรวจ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</w:rPr>
        <w:t xml:space="preserve">              1</w:t>
      </w:r>
      <w:r w:rsidRPr="00D80620">
        <w:rPr>
          <w:rFonts w:ascii="TH SarabunPSK" w:hAnsi="TH SarabunPSK" w:cs="TH SarabunPSK"/>
          <w:sz w:val="32"/>
          <w:szCs w:val="32"/>
          <w:cs/>
        </w:rPr>
        <w:t>. ใช้กาเครื่องหมาย“</w:t>
      </w:r>
      <w:r w:rsidRPr="00D80620">
        <w:rPr>
          <w:rFonts w:ascii="TH SarabunPSK" w:hAnsi="TH SarabunPSK" w:cs="TH SarabunPSK"/>
          <w:sz w:val="32"/>
          <w:szCs w:val="32"/>
        </w:rPr>
        <w:sym w:font="Wingdings 2" w:char="F050"/>
      </w:r>
      <w:r w:rsidRPr="00D80620">
        <w:rPr>
          <w:rFonts w:ascii="TH SarabunPSK" w:hAnsi="TH SarabunPSK" w:cs="TH SarabunPSK"/>
          <w:sz w:val="32"/>
          <w:szCs w:val="32"/>
          <w:cs/>
        </w:rPr>
        <w:t>”ในช่องผลการประเมินในแต่ละข้อ“ผ่าน”“มีเงื่อนไข”หรือ“ไม่ผ่าน”</w:t>
      </w:r>
    </w:p>
    <w:p w:rsidR="00D11B72" w:rsidRPr="00D80620" w:rsidRDefault="00D11B72" w:rsidP="00D11B7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B7AAFA" wp14:editId="6A271BB9">
                <wp:simplePos x="0" y="0"/>
                <wp:positionH relativeFrom="column">
                  <wp:posOffset>1807845</wp:posOffset>
                </wp:positionH>
                <wp:positionV relativeFrom="paragraph">
                  <wp:posOffset>41275</wp:posOffset>
                </wp:positionV>
                <wp:extent cx="172720" cy="163830"/>
                <wp:effectExtent l="11430" t="5715" r="6350" b="1143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3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9A391" id="Oval 68" o:spid="_x0000_s1026" style="position:absolute;margin-left:142.35pt;margin-top:3.25pt;width:13.6pt;height:12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" filled="f"/>
            </w:pict>
          </mc:Fallback>
        </mc:AlternateContent>
      </w:r>
      <w:r w:rsidRPr="00D80620">
        <w:rPr>
          <w:rFonts w:ascii="TH SarabunPSK" w:hAnsi="TH SarabunPSK" w:cs="TH SarabunPSK"/>
          <w:sz w:val="32"/>
          <w:szCs w:val="32"/>
        </w:rPr>
        <w:tab/>
        <w:t>2</w:t>
      </w:r>
      <w:r w:rsidRPr="00D80620">
        <w:rPr>
          <w:rFonts w:ascii="TH SarabunPSK" w:hAnsi="TH SarabunPSK" w:cs="TH SarabunPSK"/>
          <w:sz w:val="32"/>
          <w:szCs w:val="32"/>
          <w:cs/>
        </w:rPr>
        <w:t>. ข้อที่มีเครื่องหมาย       เป็นข้อที่ต้องดำเนินการรวมจำนวนทั้งสิ้น 30 ข้อ</w:t>
      </w:r>
    </w:p>
    <w:p w:rsidR="00D11B72" w:rsidRPr="00D80620" w:rsidRDefault="00D11B72" w:rsidP="00D11B7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</w:rPr>
        <w:tab/>
        <w:t>3</w:t>
      </w:r>
      <w:r w:rsidRPr="00D80620">
        <w:rPr>
          <w:rFonts w:ascii="TH SarabunPSK" w:hAnsi="TH SarabunPSK" w:cs="TH SarabunPSK"/>
          <w:sz w:val="32"/>
          <w:szCs w:val="32"/>
          <w:cs/>
        </w:rPr>
        <w:t>. เกณฑ์มาตรฐานบางประการสำหรับพิจารณาประกอบการใช้แบบประเมิน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3.1 ความสัมพันธ์ด้านความสูงของโต๊ะและเก้าอี้( แบบประเมินข้อ 10 )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         ความสูงของโต๊ะเรียน (ซม.)</w:t>
      </w:r>
      <w:r w:rsidRPr="00D80620">
        <w:rPr>
          <w:rFonts w:ascii="TH SarabunPSK" w:hAnsi="TH SarabunPSK" w:cs="TH SarabunPSK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>ความสูงของเก้าอี้ (ซม.)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50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30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55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35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65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40</w:t>
      </w:r>
    </w:p>
    <w:p w:rsidR="00D11B72" w:rsidRPr="00D80620" w:rsidRDefault="00D11B72" w:rsidP="00D11B7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45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        การจัดโต๊ะเรียนและเก้าอี้</w:t>
      </w:r>
    </w:p>
    <w:p w:rsidR="00D11B72" w:rsidRPr="00D80620" w:rsidRDefault="00D11B72" w:rsidP="00D11B7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 xml:space="preserve">   - มีทางเดินระหว่างแถวของโต๊ะเรียน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ไม่น้อยกว่า 45 ซม.</w:t>
      </w:r>
    </w:p>
    <w:p w:rsidR="00D11B72" w:rsidRPr="00D80620" w:rsidRDefault="00D11B72" w:rsidP="00D11B7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 xml:space="preserve">   - แถวริมสุดห่างจากผนังห้อง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ไม่น้อยกว่า 60 ซม.</w:t>
      </w:r>
    </w:p>
    <w:p w:rsidR="00D11B72" w:rsidRPr="00D80620" w:rsidRDefault="00D11B72" w:rsidP="00D11B7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 xml:space="preserve">   - แถวหน้าห่างจากกระดานดำ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ไม่น้อยกว่า 2   ม.</w:t>
      </w:r>
    </w:p>
    <w:p w:rsidR="00D11B72" w:rsidRPr="00D80620" w:rsidRDefault="00D11B72" w:rsidP="00D11B72">
      <w:pPr>
        <w:pStyle w:val="ListParagraph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 xml:space="preserve">   - โต๊ะเรียนแถวหลังสุดห่างจากกระดานดำ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   ไม่เกิน      9    ม.</w:t>
      </w:r>
    </w:p>
    <w:tbl>
      <w:tblPr>
        <w:tblpPr w:leftFromText="180" w:rightFromText="180" w:vertAnchor="text" w:horzAnchor="margin" w:tblpXSpec="center" w:tblpY="1094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311"/>
      </w:tblGrid>
      <w:tr w:rsidR="00D11B72" w:rsidRPr="00D80620" w:rsidTr="00D11B72">
        <w:trPr>
          <w:trHeight w:val="733"/>
        </w:trPr>
        <w:tc>
          <w:tcPr>
            <w:tcW w:w="1918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0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ห้องส้วม(ที่/คน)</w:t>
            </w:r>
          </w:p>
        </w:tc>
        <w:tc>
          <w:tcPr>
            <w:tcW w:w="2311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ที่ปัสสาวะ(ที่/คน)</w:t>
            </w:r>
          </w:p>
        </w:tc>
        <w:tc>
          <w:tcPr>
            <w:tcW w:w="2311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อ่างล้างมือ(ที่/คน)</w:t>
            </w:r>
          </w:p>
        </w:tc>
      </w:tr>
      <w:tr w:rsidR="00D11B72" w:rsidRPr="00D80620" w:rsidTr="00D11B72">
        <w:tc>
          <w:tcPr>
            <w:tcW w:w="1918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หญิง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11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11" w:type="dxa"/>
            <w:vMerge w:val="restart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ชาย – หญิง  1/ 50</w:t>
            </w:r>
          </w:p>
        </w:tc>
      </w:tr>
      <w:tr w:rsidR="00D11B72" w:rsidRPr="00D80620" w:rsidTr="00D11B72">
        <w:tc>
          <w:tcPr>
            <w:tcW w:w="1918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</w:p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หญิง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11" w:type="dxa"/>
            <w:vAlign w:val="center"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11" w:type="dxa"/>
            <w:vMerge/>
          </w:tcPr>
          <w:p w:rsidR="00D11B72" w:rsidRPr="00D80620" w:rsidRDefault="00D11B72" w:rsidP="00D11B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B72" w:rsidRDefault="00D11B72" w:rsidP="00170C2A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3.2  มาตรฐานจำนวนห้องส้วม ที่ปัสสาวะ อ่างล้างมือ สำหรับโรงเรียน</w:t>
      </w:r>
    </w:p>
    <w:p w:rsidR="00170C2A" w:rsidRPr="00170C2A" w:rsidRDefault="00170C2A" w:rsidP="00170C2A">
      <w:pPr>
        <w:tabs>
          <w:tab w:val="left" w:pos="993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D11B72" w:rsidRPr="00D80620" w:rsidRDefault="00D11B72" w:rsidP="00D11B7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ตามกฎกระทรวง ฉบับที่ </w:t>
      </w:r>
      <w:r w:rsidRPr="00D80620">
        <w:rPr>
          <w:rFonts w:ascii="TH SarabunPSK" w:hAnsi="TH SarabunPSK" w:cs="TH SarabunPSK"/>
          <w:sz w:val="32"/>
          <w:szCs w:val="32"/>
        </w:rPr>
        <w:t xml:space="preserve">63 </w:t>
      </w:r>
      <w:r w:rsidRPr="00D80620">
        <w:rPr>
          <w:rFonts w:ascii="TH SarabunPSK" w:hAnsi="TH SarabunPSK" w:cs="TH SarabunPSK"/>
          <w:sz w:val="32"/>
          <w:szCs w:val="32"/>
          <w:cs/>
        </w:rPr>
        <w:t>(พ.ศ.</w:t>
      </w:r>
      <w:r w:rsidRPr="00D80620">
        <w:rPr>
          <w:rFonts w:ascii="TH SarabunPSK" w:hAnsi="TH SarabunPSK" w:cs="TH SarabunPSK"/>
          <w:sz w:val="32"/>
          <w:szCs w:val="32"/>
        </w:rPr>
        <w:t>2551</w:t>
      </w:r>
      <w:r w:rsidRPr="00D80620">
        <w:rPr>
          <w:rFonts w:ascii="TH SarabunPSK" w:hAnsi="TH SarabunPSK" w:cs="TH SarabunPSK"/>
          <w:sz w:val="32"/>
          <w:szCs w:val="32"/>
          <w:cs/>
        </w:rPr>
        <w:t>)ออกความตามใน พรบ.ควบคุมอาคาร พ.ศ.</w:t>
      </w:r>
      <w:r w:rsidRPr="00D80620">
        <w:rPr>
          <w:rFonts w:ascii="TH SarabunPSK" w:hAnsi="TH SarabunPSK" w:cs="TH SarabunPSK"/>
          <w:sz w:val="32"/>
          <w:szCs w:val="32"/>
        </w:rPr>
        <w:t>2522</w:t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1B72" w:rsidRPr="00D80620" w:rsidRDefault="00D11B72" w:rsidP="00D11B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3.3 เกณฑ์การประเมินน้ำดื่มสะอาด ปลอดภัย</w:t>
      </w:r>
    </w:p>
    <w:p w:rsidR="00D11B72" w:rsidRPr="00D80620" w:rsidRDefault="00D11B72" w:rsidP="00D11B72">
      <w:pPr>
        <w:tabs>
          <w:tab w:val="left" w:pos="1418"/>
          <w:tab w:val="left" w:pos="1843"/>
        </w:tabs>
        <w:spacing w:after="0" w:line="240" w:lineRule="auto"/>
        <w:ind w:right="7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มีผลการทดสอบด้วยชุดทดสอบโคลิฟอร์มแบคทีเรียภาคสนาม อย่างน้อยภาคการศึกษาละ 1ครั้ง (ผลการทดสอบต้องไม่พบการปนเปื้อนโคลิฟอร์มแบคทีเรีย และหากพบการปนเปื้อน ต้องมีกระบวนการแก้ไข และทดสอบซ้ำจนไม่พบการปนเปื้อน)</w:t>
      </w:r>
    </w:p>
    <w:p w:rsidR="00D11B72" w:rsidRPr="00D80620" w:rsidRDefault="00D11B72" w:rsidP="00D11B72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จำนวนจุดเก็บตัวอย่างตามขนาดของโรงเรียน</w:t>
      </w:r>
    </w:p>
    <w:p w:rsidR="00D11B72" w:rsidRPr="00D80620" w:rsidRDefault="00D11B72" w:rsidP="00D11B72">
      <w:pPr>
        <w:tabs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จำนวนนักเรียนและบุคลากร ไม่เกิน 300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จุด</w:t>
      </w:r>
    </w:p>
    <w:p w:rsidR="00D11B72" w:rsidRPr="00D80620" w:rsidRDefault="00D11B72" w:rsidP="00D11B72">
      <w:pPr>
        <w:tabs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จำนวนนักเรียนและบุคลากร ระหว่าง 301-1,500 คน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2 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จุด</w:t>
      </w:r>
    </w:p>
    <w:p w:rsidR="00D11B72" w:rsidRPr="00D80620" w:rsidRDefault="00D11B72" w:rsidP="00D11B72">
      <w:pPr>
        <w:tabs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จำนวนนักเรียนและบุคลากร ระหว่าง 1,501-5,000 คน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จุด</w:t>
      </w:r>
    </w:p>
    <w:p w:rsidR="00D11B72" w:rsidRPr="00D80620" w:rsidRDefault="00D11B72" w:rsidP="00D11B72">
      <w:pPr>
        <w:tabs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จำนวนนักเรียนและบุคลากร 5,001 คน ขึ้นไป</w:t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  <w:t xml:space="preserve">4 </w:t>
      </w:r>
      <w:r w:rsidRPr="00D80620">
        <w:rPr>
          <w:rFonts w:ascii="TH SarabunPSK" w:hAnsi="TH SarabunPSK" w:cs="TH SarabunPSK"/>
          <w:sz w:val="32"/>
          <w:szCs w:val="32"/>
          <w:cs/>
        </w:rPr>
        <w:tab/>
        <w:t>จุด</w:t>
      </w: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95F7F6A" wp14:editId="5FA80555">
                <wp:simplePos x="0" y="0"/>
                <wp:positionH relativeFrom="column">
                  <wp:posOffset>1254868</wp:posOffset>
                </wp:positionH>
                <wp:positionV relativeFrom="paragraph">
                  <wp:posOffset>154589</wp:posOffset>
                </wp:positionV>
                <wp:extent cx="4002932" cy="3735421"/>
                <wp:effectExtent l="0" t="0" r="17145" b="177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932" cy="3735421"/>
                          <a:chOff x="3421" y="10156"/>
                          <a:chExt cx="5319" cy="5041"/>
                        </a:xfrm>
                      </wpg:grpSpPr>
                      <wps:wsp>
                        <wps:cNvPr id="5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022" y="10156"/>
                            <a:ext cx="209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B72" w:rsidRDefault="00D11B72" w:rsidP="00D11B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สำรวจ/ปรับปรุงระบบน้ำดื่มในโรงเรียน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85" y="11386"/>
                            <a:ext cx="367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B72" w:rsidRDefault="00D11B72" w:rsidP="00D11B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ทดสอบ</w:t>
                              </w: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คุณภาพน้ำด้วยชุดทดสอบ</w:t>
                              </w:r>
                            </w:p>
                            <w:p w:rsidR="00D11B72" w:rsidRDefault="00D11B72" w:rsidP="00D11B72">
                              <w:pPr>
                                <w:spacing w:after="0" w:line="240" w:lineRule="auto"/>
                                <w:jc w:val="center"/>
                                <w:rPr>
                                  <w:cs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โคลิฟอร์ม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แบคทีเรียภาคสนาม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199" y="12621"/>
                            <a:ext cx="1810" cy="127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B72" w:rsidRPr="00D45BF2" w:rsidRDefault="00D11B72" w:rsidP="00D11B7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ไม่</w:t>
                              </w:r>
                              <w:r w:rsidRPr="00D45BF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พบการปนเปื้อน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25" y="14286"/>
                            <a:ext cx="5115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B72" w:rsidRPr="00D45BF2" w:rsidRDefault="00D11B72" w:rsidP="00D11B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บันทึก</w:t>
                              </w: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ผลตามแบบรายงาน</w:t>
                              </w:r>
                            </w:p>
                            <w:p w:rsidR="00D11B72" w:rsidRPr="00D45BF2" w:rsidRDefault="00D11B72" w:rsidP="00D11B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การตรวจโคลิฟอร์มแบคทีเรียภาคสนาม</w:t>
                              </w:r>
                            </w:p>
                            <w:p w:rsidR="00D11B72" w:rsidRPr="00D45BF2" w:rsidRDefault="00D11B72" w:rsidP="00D11B7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85" y="12621"/>
                            <a:ext cx="1810" cy="127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B72" w:rsidRPr="00D45BF2" w:rsidRDefault="00D11B72" w:rsidP="00D11B7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5BF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พบ</w:t>
                              </w:r>
                              <w:r w:rsidRPr="00D45BF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การปนเปื้อน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1" y="13248"/>
                            <a:ext cx="8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1" y="10542"/>
                            <a:ext cx="0" cy="2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1" y="10542"/>
                            <a:ext cx="16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846" y="11067"/>
                            <a:ext cx="529" cy="319"/>
                          </a:xfrm>
                          <a:prstGeom prst="downArrow">
                            <a:avLst>
                              <a:gd name="adj1" fmla="val 50093"/>
                              <a:gd name="adj2" fmla="val 576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07" y="12297"/>
                            <a:ext cx="0" cy="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184" y="12511"/>
                            <a:ext cx="19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117" y="12535"/>
                            <a:ext cx="1" cy="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118" y="13897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183" y="12549"/>
                            <a:ext cx="1" cy="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F7F6A" id="Group 55" o:spid="_x0000_s1026" style="position:absolute;left:0;text-align:left;margin-left:98.8pt;margin-top:12.15pt;width:315.2pt;height:294.15pt;z-index:251779072" coordorigin="3421,10156" coordsize="5319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">
                <v:rect id="Rectangle 2" o:spid="_x0000_s1027" style="position:absolute;left:5022;top:10156;width:2096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D11B72" w:rsidRDefault="00D11B72" w:rsidP="00D11B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สำรวจ/ปรับปรุงระบบน้ำดื่มในโรงเรียน</w:t>
                        </w:r>
                      </w:p>
                    </w:txbxContent>
                  </v:textbox>
                </v:rect>
                <v:rect id="Rectangle 4" o:spid="_x0000_s1028" style="position:absolute;left:4285;top:11386;width:3676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D11B72" w:rsidRDefault="00D11B72" w:rsidP="00D11B7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ทดสอบ</w:t>
                        </w: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คุณภาพน้ำด้วยชุดทดสอบ</w:t>
                        </w:r>
                      </w:p>
                      <w:p w:rsidR="00D11B72" w:rsidRDefault="00D11B72" w:rsidP="00D11B72">
                        <w:pPr>
                          <w:spacing w:after="0" w:line="240" w:lineRule="auto"/>
                          <w:jc w:val="center"/>
                          <w:rPr>
                            <w:cs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โคลิฟอร์ม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แบคทีเรียภาคสนาม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4" style="position:absolute;left:6199;top:12621;width:181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">
                  <v:textbox>
                    <w:txbxContent>
                      <w:p w:rsidR="00D11B72" w:rsidRPr="00D45BF2" w:rsidRDefault="00D11B72" w:rsidP="00D11B7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  <w:cs/>
                          </w:rPr>
                          <w:t>ไม่</w:t>
                        </w:r>
                        <w:r w:rsidRPr="00D45BF2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  <w:cs/>
                          </w:rPr>
                          <w:t>พบการปนเปื้อน</w:t>
                        </w:r>
                      </w:p>
                    </w:txbxContent>
                  </v:textbox>
                </v:shape>
                <v:rect id="Rectangle 7" o:spid="_x0000_s1030" style="position:absolute;left:3625;top:14286;width:511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D11B72" w:rsidRPr="00D45BF2" w:rsidRDefault="00D11B72" w:rsidP="00D11B7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บันทึก</w:t>
                        </w: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ผลตามแบบรายงาน</w:t>
                        </w:r>
                      </w:p>
                      <w:p w:rsidR="00D11B72" w:rsidRPr="00D45BF2" w:rsidRDefault="00D11B72" w:rsidP="00D11B7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การตรวจโคลิฟอร์มแบคทีเรียภาคสนาม</w:t>
                        </w:r>
                      </w:p>
                      <w:p w:rsidR="00D11B72" w:rsidRPr="00D45BF2" w:rsidRDefault="00D11B72" w:rsidP="00D11B7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AutoShape 8" o:spid="_x0000_s1031" type="#_x0000_t4" style="position:absolute;left:4285;top:12621;width:181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">
                  <v:textbox>
                    <w:txbxContent>
                      <w:p w:rsidR="00D11B72" w:rsidRPr="00D45BF2" w:rsidRDefault="00D11B72" w:rsidP="00D11B7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5BF2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  <w:cs/>
                          </w:rPr>
                          <w:t>พบ</w:t>
                        </w:r>
                        <w:r w:rsidRPr="00D45BF2"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  <w:cs/>
                          </w:rPr>
                          <w:t>การปนเปื้อน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2" type="#_x0000_t32" style="position:absolute;left:3421;top:13248;width:8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">
                  <v:stroke dashstyle="dash"/>
                </v:shape>
                <v:shape id="AutoShape 12" o:spid="_x0000_s1033" type="#_x0000_t32" style="position:absolute;left:3421;top:10542;width:0;height:27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">
                  <v:stroke dashstyle="dash"/>
                </v:shape>
                <v:shape id="AutoShape 13" o:spid="_x0000_s1034" type="#_x0000_t32" style="position:absolute;left:3421;top:10542;width:160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">
                  <v:stroke dashstyle="dash" start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35" type="#_x0000_t67" style="position:absolute;left:5846;top:11067;width:529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" adj="9141,5390"/>
                <v:shape id="AutoShape 15" o:spid="_x0000_s1036" type="#_x0000_t32" style="position:absolute;left:6107;top:12297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16" o:spid="_x0000_s1037" type="#_x0000_t32" style="position:absolute;left:5184;top:12511;width:193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18" o:spid="_x0000_s1038" type="#_x0000_t32" style="position:absolute;left:7117;top:12535;width:1;height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<v:stroke endarrow="block"/>
                </v:shape>
                <v:shape id="AutoShape 19" o:spid="_x0000_s1039" type="#_x0000_t32" style="position:absolute;left:7118;top:13897;width:0;height: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    <v:stroke endarrow="block"/>
                </v:shape>
                <v:shape id="AutoShape 21" o:spid="_x0000_s1040" type="#_x0000_t32" style="position:absolute;left:5183;top:12549;width:1;height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1B72" w:rsidRPr="00D80620" w:rsidRDefault="00D11B72" w:rsidP="00D11B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</w:rPr>
        <w:tab/>
      </w: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แบบรายงานการตรวจโคลิฟอร์มแบคทีเรียภาคสนาม</w:t>
      </w: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E18996" wp14:editId="26681510">
                <wp:simplePos x="0" y="0"/>
                <wp:positionH relativeFrom="column">
                  <wp:posOffset>572689</wp:posOffset>
                </wp:positionH>
                <wp:positionV relativeFrom="paragraph">
                  <wp:posOffset>264795</wp:posOffset>
                </wp:positionV>
                <wp:extent cx="4914900" cy="5330757"/>
                <wp:effectExtent l="0" t="0" r="19050" b="2286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330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72" w:rsidRPr="001C42B3" w:rsidRDefault="00D11B72" w:rsidP="00D11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2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1C42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  <w:p w:rsidR="00D11B72" w:rsidRPr="001C42B3" w:rsidRDefault="00D11B72" w:rsidP="00D11B72">
                            <w:pPr>
                              <w:spacing w:after="0" w:line="48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2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การตรวจโคลิฟอร์มแบคทีเรียภาคสนาม</w:t>
                            </w:r>
                          </w:p>
                          <w:p w:rsidR="00D11B72" w:rsidRDefault="00D11B72" w:rsidP="00D11B72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42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ประเภทน้ำดื่ม 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D11B72" w:rsidRDefault="00D11B72" w:rsidP="00D11B72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จุดเก็บตัวอย่าง ....................................................................</w:t>
                            </w:r>
                          </w:p>
                          <w:p w:rsidR="00D11B72" w:rsidRDefault="00D11B72" w:rsidP="00D11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วันที่เก็บ ................../....................../.....................</w:t>
                            </w:r>
                          </w:p>
                          <w:p w:rsidR="00D11B72" w:rsidRDefault="00D11B72" w:rsidP="00D11B72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พบ  </w:t>
                            </w:r>
                            <w:r w:rsidRPr="00434A74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32CEC2A4" wp14:editId="410DD669">
                                  <wp:extent cx="153670" cy="15367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ไม่พบ</w:t>
                            </w:r>
                          </w:p>
                          <w:p w:rsidR="00D11B72" w:rsidRDefault="00D11B72" w:rsidP="00D11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……………………………………………………………..</w:t>
                            </w:r>
                          </w:p>
                          <w:p w:rsidR="00D11B72" w:rsidRDefault="00D11B72" w:rsidP="00D11B72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ลงชื่อผู้ตรวจ</w:t>
                            </w:r>
                          </w:p>
                          <w:p w:rsidR="00D11B72" w:rsidRDefault="00D11B72" w:rsidP="00D11B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…………………………………………………………..</w:t>
                            </w:r>
                          </w:p>
                          <w:p w:rsidR="00D11B72" w:rsidRDefault="00D11B72" w:rsidP="00D11B72">
                            <w:pPr>
                              <w:spacing w:line="48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ลงชื่อผู้อำนวยการโรงเรียน</w:t>
                            </w:r>
                          </w:p>
                          <w:p w:rsidR="00D11B72" w:rsidRDefault="00D11B72" w:rsidP="00D11B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D11B72" w:rsidRPr="001C42B3" w:rsidRDefault="00D11B72" w:rsidP="00D11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ลงชื่อเจ้าหน้าที่สาธารณสุข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899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1" type="#_x0000_t202" style="position:absolute;left:0;text-align:left;margin-left:45.1pt;margin-top:20.85pt;width:387pt;height:41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">
                <v:textbox>
                  <w:txbxContent>
                    <w:p w:rsidR="00D11B72" w:rsidRPr="001C42B3" w:rsidRDefault="00D11B72" w:rsidP="00D11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42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1C42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  <w:p w:rsidR="00D11B72" w:rsidRPr="001C42B3" w:rsidRDefault="00D11B72" w:rsidP="00D11B72">
                      <w:pPr>
                        <w:spacing w:after="0" w:line="48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42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การตรวจโคลิฟอร์มแบคทีเรียภาคสนาม</w:t>
                      </w:r>
                    </w:p>
                    <w:p w:rsidR="00D11B72" w:rsidRDefault="00D11B72" w:rsidP="00D11B72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42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ประเภทน้ำดื่ม 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D11B72" w:rsidRDefault="00D11B72" w:rsidP="00D11B72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จุดเก็บตัวอย่าง ....................................................................</w:t>
                      </w:r>
                    </w:p>
                    <w:p w:rsidR="00D11B72" w:rsidRDefault="00D11B72" w:rsidP="00D11B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วันที่เก็บ ................../....................../.....................</w:t>
                      </w:r>
                    </w:p>
                    <w:p w:rsidR="00D11B72" w:rsidRDefault="00D11B72" w:rsidP="00D11B72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พบ  </w:t>
                      </w:r>
                      <w:r w:rsidRPr="00434A74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32CEC2A4" wp14:editId="410DD669">
                            <wp:extent cx="153670" cy="15367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ไม่พบ</w:t>
                      </w:r>
                    </w:p>
                    <w:p w:rsidR="00D11B72" w:rsidRDefault="00D11B72" w:rsidP="00D11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……………………………………………………………..</w:t>
                      </w:r>
                    </w:p>
                    <w:p w:rsidR="00D11B72" w:rsidRDefault="00D11B72" w:rsidP="00D11B72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ลงชื่อผู้ตรวจ</w:t>
                      </w:r>
                    </w:p>
                    <w:p w:rsidR="00D11B72" w:rsidRDefault="00D11B72" w:rsidP="00D11B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…………………………………………………………..</w:t>
                      </w:r>
                    </w:p>
                    <w:p w:rsidR="00D11B72" w:rsidRDefault="00D11B72" w:rsidP="00D11B72">
                      <w:pPr>
                        <w:spacing w:line="48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ลงชื่อผู้อำนวยการโรงเรียน</w:t>
                      </w:r>
                    </w:p>
                    <w:p w:rsidR="00D11B72" w:rsidRDefault="00D11B72" w:rsidP="00D11B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D11B72" w:rsidRPr="001C42B3" w:rsidRDefault="00D11B72" w:rsidP="00D11B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ลงชื่อเจ้าหน้าที่สาธารณสุข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11B72">
      <w:pPr>
        <w:tabs>
          <w:tab w:val="left" w:pos="993"/>
          <w:tab w:val="left" w:pos="1560"/>
          <w:tab w:val="left" w:pos="198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</w:rPr>
        <w:tab/>
        <w:t>3</w:t>
      </w:r>
      <w:r w:rsidRPr="00D80620">
        <w:rPr>
          <w:rFonts w:ascii="TH SarabunPSK" w:hAnsi="TH SarabunPSK" w:cs="TH SarabunPSK"/>
          <w:sz w:val="32"/>
          <w:szCs w:val="32"/>
          <w:cs/>
        </w:rPr>
        <w:t>.</w:t>
      </w:r>
      <w:r w:rsidRPr="00D80620">
        <w:rPr>
          <w:rFonts w:ascii="TH SarabunPSK" w:hAnsi="TH SarabunPSK" w:cs="TH SarabunPSK"/>
          <w:sz w:val="32"/>
          <w:szCs w:val="32"/>
        </w:rPr>
        <w:t xml:space="preserve">4 </w:t>
      </w:r>
      <w:r w:rsidRPr="00D80620">
        <w:rPr>
          <w:rFonts w:ascii="TH SarabunPSK" w:hAnsi="TH SarabunPSK" w:cs="TH SarabunPSK"/>
          <w:sz w:val="32"/>
          <w:szCs w:val="32"/>
          <w:cs/>
        </w:rPr>
        <w:t>เกณฑ์สถานที่แปรงฟัน</w:t>
      </w:r>
    </w:p>
    <w:p w:rsidR="00D11B72" w:rsidRPr="00D80620" w:rsidRDefault="00D11B72" w:rsidP="00D11B72">
      <w:pPr>
        <w:pStyle w:val="NoSpacing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b/>
          <w:bCs/>
          <w:sz w:val="32"/>
          <w:szCs w:val="32"/>
        </w:rPr>
        <w:tab/>
      </w:r>
      <w:r w:rsidRPr="00D80620">
        <w:rPr>
          <w:rFonts w:ascii="TH SarabunPSK" w:hAnsi="TH SarabunPSK" w:cs="TH SarabunPSK"/>
          <w:b/>
          <w:bCs/>
          <w:sz w:val="32"/>
          <w:szCs w:val="32"/>
        </w:rPr>
        <w:tab/>
      </w:r>
      <w:r w:rsidRPr="00D80620">
        <w:rPr>
          <w:rFonts w:ascii="TH SarabunPSK" w:hAnsi="TH SarabunPSK" w:cs="TH SarabunPSK"/>
          <w:b/>
          <w:bCs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</w:rPr>
        <w:t>1</w:t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. สถานที่แปรงฟัน เพียงพอ พิจารณาจากก๊อกน้ำในสัดส่วนอย่างน้อย </w:t>
      </w:r>
      <w:r w:rsidRPr="00D80620">
        <w:rPr>
          <w:rFonts w:ascii="TH SarabunPSK" w:hAnsi="TH SarabunPSK" w:cs="TH SarabunPSK"/>
          <w:sz w:val="32"/>
          <w:szCs w:val="32"/>
        </w:rPr>
        <w:t>1</w:t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 ก๊อก/เด็ก </w:t>
      </w:r>
      <w:r w:rsidRPr="00D80620">
        <w:rPr>
          <w:rFonts w:ascii="TH SarabunPSK" w:hAnsi="TH SarabunPSK" w:cs="TH SarabunPSK"/>
          <w:sz w:val="32"/>
          <w:szCs w:val="32"/>
        </w:rPr>
        <w:t>5</w:t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 คน/รอบ (จำนวนรอบการแปรงฟันของนักเรียนขึ้นกับการจัดการของโรงเรียน)</w:t>
      </w:r>
    </w:p>
    <w:p w:rsidR="00D11B72" w:rsidRPr="00D80620" w:rsidRDefault="00D11B72" w:rsidP="00D11B72">
      <w:pPr>
        <w:pStyle w:val="NoSpacing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ab/>
      </w:r>
      <w:r w:rsidRPr="00D80620">
        <w:rPr>
          <w:rFonts w:ascii="TH SarabunPSK" w:hAnsi="TH SarabunPSK" w:cs="TH SarabunPSK"/>
          <w:sz w:val="32"/>
          <w:szCs w:val="32"/>
        </w:rPr>
        <w:t>2</w:t>
      </w:r>
      <w:r w:rsidRPr="00D80620">
        <w:rPr>
          <w:rFonts w:ascii="TH SarabunPSK" w:hAnsi="TH SarabunPSK" w:cs="TH SarabunPSK"/>
          <w:sz w:val="32"/>
          <w:szCs w:val="32"/>
          <w:cs/>
        </w:rPr>
        <w:t>. สถานที่แปรงฟันมีความสูงเหมาะสมกับวัย เช่น สำหรับเด็กป</w:t>
      </w:r>
      <w:r>
        <w:rPr>
          <w:rFonts w:ascii="TH SarabunPSK" w:hAnsi="TH SarabunPSK" w:cs="TH SarabunPSK"/>
          <w:sz w:val="32"/>
          <w:szCs w:val="32"/>
          <w:cs/>
        </w:rPr>
        <w:t xml:space="preserve">ระถมศึกษา มีความสูง  </w:t>
      </w:r>
      <w:r w:rsidRPr="00D80620">
        <w:rPr>
          <w:rFonts w:ascii="TH SarabunPSK" w:hAnsi="TH SarabunPSK" w:cs="TH SarabunPSK"/>
          <w:sz w:val="32"/>
          <w:szCs w:val="32"/>
        </w:rPr>
        <w:t xml:space="preserve"> 60</w:t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D11B72" w:rsidRDefault="00D11B72" w:rsidP="00D11B72"/>
    <w:p w:rsidR="00D11B72" w:rsidRPr="003C3641" w:rsidRDefault="00D11B72" w:rsidP="003C3641">
      <w:pPr>
        <w:jc w:val="both"/>
        <w:rPr>
          <w:rFonts w:ascii="TH SarabunPSK" w:hAnsi="TH SarabunPSK" w:cs="TH SarabunPSK"/>
          <w:sz w:val="32"/>
          <w:szCs w:val="32"/>
        </w:rPr>
      </w:pPr>
    </w:p>
    <w:p w:rsidR="003C3641" w:rsidRDefault="003C3641" w:rsidP="003C3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1B72" w:rsidRDefault="00D11B72" w:rsidP="003C3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1B72" w:rsidRDefault="00D11B72" w:rsidP="003C3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620" w:rsidRPr="00D80620" w:rsidRDefault="00D80620" w:rsidP="003C3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แบบประเมินสุขาภิบาลสิ่งแวดล้อมในโรงเรียน</w:t>
      </w:r>
    </w:p>
    <w:p w:rsidR="00D80620" w:rsidRPr="00D80620" w:rsidRDefault="00D80620" w:rsidP="003C3D1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>(สำหรับประเมินองค์ประกอบที่ 4 การจัดสิ่งแวดล้อมในโรงเรียนที่เอื้อต่อสุขภาพ)</w:t>
      </w:r>
    </w:p>
    <w:p w:rsidR="00D80620" w:rsidRPr="00D80620" w:rsidRDefault="00D80620" w:rsidP="00170C2A">
      <w:pPr>
        <w:spacing w:line="40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ชื่อโรงเรียน.................................................อำเภอ......................จังหวัด.....</w:t>
      </w:r>
      <w:r w:rsidR="00170C2A">
        <w:rPr>
          <w:rFonts w:ascii="TH SarabunPSK" w:hAnsi="TH SarabunPSK" w:cs="TH SarabunPSK"/>
          <w:b/>
          <w:bCs/>
          <w:sz w:val="32"/>
          <w:szCs w:val="32"/>
          <w:cs/>
        </w:rPr>
        <w:t>.....................วันที่สำรวจ....................</w:t>
      </w:r>
      <w:r w:rsidR="00170C2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tbl>
      <w:tblPr>
        <w:tblW w:w="10327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77"/>
        <w:gridCol w:w="720"/>
        <w:gridCol w:w="1080"/>
        <w:gridCol w:w="900"/>
        <w:gridCol w:w="1507"/>
      </w:tblGrid>
      <w:tr w:rsidR="00D80620" w:rsidRPr="00D80620" w:rsidTr="00170C2A">
        <w:tc>
          <w:tcPr>
            <w:tcW w:w="1843" w:type="dxa"/>
            <w:vMerge w:val="restart"/>
            <w:vAlign w:val="center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277" w:type="dxa"/>
            <w:vMerge w:val="restart"/>
            <w:vAlign w:val="center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2700" w:type="dxa"/>
            <w:gridSpan w:val="3"/>
            <w:vAlign w:val="center"/>
          </w:tcPr>
          <w:p w:rsidR="00D80620" w:rsidRPr="00D80620" w:rsidRDefault="00D80620" w:rsidP="0076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80620" w:rsidRPr="00D80620" w:rsidRDefault="00D80620" w:rsidP="00170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620" w:rsidRPr="00D80620" w:rsidTr="00170C2A">
        <w:trPr>
          <w:trHeight w:val="43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  <w:vMerge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มีเงื่อนไข</w:t>
            </w: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07" w:type="dxa"/>
            <w:vMerge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1.สนามและบริเวณ</w:t>
            </w: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172720" cy="163830"/>
                      <wp:effectExtent l="13970" t="11430" r="13335" b="571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395D5" id="Oval 50" o:spid="_x0000_s1026" style="position:absolute;margin-left:-3.75pt;margin-top:1.4pt;width:13.6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1. บริเวณโดยรอบโรงเรียนสะอาดและปลอดภัย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2. มีขอบเขตบริเวณรอบโรงเรียน เช่น รั้วแนวต้นไม้ ฯลฯโดยรั้วและประตูรั้วมีความมั่นคง ปลอดภัย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15240</wp:posOffset>
                      </wp:positionV>
                      <wp:extent cx="172720" cy="163830"/>
                      <wp:effectExtent l="6350" t="5080" r="11430" b="1206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C3C12" id="Oval 49" o:spid="_x0000_s1026" style="position:absolute;margin-left:-4.35pt;margin-top:1.2pt;width:13.6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มีการจัดระเบียบการจราจรทาง เข้า – ออก</w:t>
            </w:r>
          </w:p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จุดจอดรถ เป็นสัดส่วนและปลอดภัย พร้อมป้ายสัญลักษณ์การจราจร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</wp:posOffset>
                      </wp:positionV>
                      <wp:extent cx="172720" cy="163830"/>
                      <wp:effectExtent l="8255" t="6985" r="9525" b="1016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E0851" id="Oval 48" o:spid="_x0000_s1026" style="position:absolute;margin-left:-4.95pt;margin-top:.55pt;width:13.6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4. สนามกีฬา สนามเด็กเล่น เครื่องเล่นในสนามจัดเป็นสัดส่วนมั่นคง ปลอดภัยและมีระบบการตรวจสอบให้อยู่ในสภาพพร้อมใช้งาน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มีบริเวณสำหรับพักผ่อนหย่อนใจ </w:t>
            </w:r>
          </w:p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เป็นระเบียบสวยงามและไม่อยู่ในจุดที่ลับตา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2.อาคารเรียน</w:t>
            </w:r>
          </w:p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</wp:posOffset>
                      </wp:positionV>
                      <wp:extent cx="172720" cy="163830"/>
                      <wp:effectExtent l="6350" t="10160" r="11430" b="698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01B9B" id="Oval 47" o:spid="_x0000_s1026" style="position:absolute;margin-left:-4.35pt;margin-top:1.1pt;width:13.6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6. อาคารเรียนพื้น ผนัง เพดาน และบันไดสะอาด แข็งแรงและมีความปลอดภัยโดยมีการจัดระเบียบการขึ้นลง พร้อมมีป้ายสัญลักษณ์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20955</wp:posOffset>
                      </wp:positionV>
                      <wp:extent cx="172720" cy="163830"/>
                      <wp:effectExtent l="10795" t="7620" r="6985" b="952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50D93" id="Oval 46" o:spid="_x0000_s1026" style="position:absolute;margin-left:-4.75pt;margin-top:1.65pt;width:13.6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7. จัดวางสิ่งของเป็นระเบียบ เหมาะสม ปลอดภัยและสวยงาม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rPr>
          <w:trHeight w:val="612"/>
        </w:trPr>
        <w:tc>
          <w:tcPr>
            <w:tcW w:w="1843" w:type="dxa"/>
            <w:tcBorders>
              <w:bottom w:val="nil"/>
            </w:tcBorders>
          </w:tcPr>
          <w:p w:rsidR="00D80620" w:rsidRPr="00D80620" w:rsidRDefault="00170C2A" w:rsidP="00170C2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  <w:r w:rsidR="00D80620"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/ห้องสมุด</w:t>
            </w: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172720" cy="163830"/>
                      <wp:effectExtent l="13970" t="10160" r="13335" b="698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5C41D" id="Oval 45" o:spid="_x0000_s1026" style="position:absolute;margin-left:-3.75pt;margin-top:1.4pt;width:13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8. สภาพห้องมีความสะอาด เป็นระเบียบ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21590</wp:posOffset>
                      </wp:positionV>
                      <wp:extent cx="172720" cy="163830"/>
                      <wp:effectExtent l="13970" t="10160" r="13335" b="698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2CF94" id="Oval 44" o:spid="_x0000_s1026" style="position:absolute;margin-left:-3.75pt;margin-top:1.7pt;width:13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มีการระบายอากาศดีและมีแสงสว่างเพียงพอ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10. ขนาดของวัสดุ อุปกรณ์ เช่นโต๊ะเก้าอี้มีขนาดเหมาะสมกับนักเรียน เพียงพอและสภาพดี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0620" w:rsidRPr="00D80620" w:rsidRDefault="00D80620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80620" w:rsidRDefault="00D80620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0C2A" w:rsidRDefault="00170C2A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0C2A" w:rsidRDefault="00170C2A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0C2A" w:rsidRDefault="00170C2A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0C2A" w:rsidRDefault="00170C2A" w:rsidP="00D80620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70C2A" w:rsidRPr="00D80620" w:rsidRDefault="00170C2A" w:rsidP="00D80620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tbl>
      <w:tblPr>
        <w:tblW w:w="10327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97"/>
        <w:gridCol w:w="720"/>
        <w:gridCol w:w="1080"/>
        <w:gridCol w:w="900"/>
        <w:gridCol w:w="1687"/>
      </w:tblGrid>
      <w:tr w:rsidR="00D80620" w:rsidRPr="00D80620" w:rsidTr="00170C2A">
        <w:tc>
          <w:tcPr>
            <w:tcW w:w="1843" w:type="dxa"/>
            <w:vMerge w:val="restart"/>
            <w:vAlign w:val="center"/>
          </w:tcPr>
          <w:p w:rsidR="00D80620" w:rsidRPr="00D80620" w:rsidRDefault="00D80620" w:rsidP="00170C2A">
            <w:pPr>
              <w:spacing w:after="0" w:line="240" w:lineRule="auto"/>
              <w:ind w:left="-574" w:firstLine="5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097" w:type="dxa"/>
            <w:vMerge w:val="restart"/>
            <w:vAlign w:val="center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2700" w:type="dxa"/>
            <w:gridSpan w:val="3"/>
            <w:vAlign w:val="center"/>
          </w:tcPr>
          <w:p w:rsidR="00D80620" w:rsidRPr="00D80620" w:rsidRDefault="00D80620" w:rsidP="0076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ผลการสำรวจ</w:t>
            </w:r>
          </w:p>
        </w:tc>
        <w:tc>
          <w:tcPr>
            <w:tcW w:w="1687" w:type="dxa"/>
            <w:vMerge w:val="restart"/>
            <w:vAlign w:val="center"/>
          </w:tcPr>
          <w:p w:rsidR="00D80620" w:rsidRPr="00D80620" w:rsidRDefault="00D80620" w:rsidP="00492B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620" w:rsidRPr="00D80620" w:rsidTr="00170C2A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80620" w:rsidRPr="00D80620" w:rsidRDefault="00D80620" w:rsidP="00170C2A">
            <w:pPr>
              <w:spacing w:after="0" w:line="240" w:lineRule="auto"/>
              <w:ind w:left="-574" w:firstLine="5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7" w:type="dxa"/>
            <w:vMerge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มีเงื่อนไข</w:t>
            </w: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687" w:type="dxa"/>
            <w:vMerge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 w:val="restart"/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ห้องพยาบาล</w:t>
            </w:r>
          </w:p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7" w:type="dxa"/>
          </w:tcPr>
          <w:p w:rsidR="003C3D1C" w:rsidRPr="00D80620" w:rsidRDefault="003C3D1C" w:rsidP="003C3D1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928E1C" wp14:editId="2962C0C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9525</wp:posOffset>
                      </wp:positionV>
                      <wp:extent cx="172720" cy="163830"/>
                      <wp:effectExtent l="10160" t="9525" r="7620" b="762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22A26" id="Oval 73" o:spid="_x0000_s1026" style="position:absolute;margin-left:-1.8pt;margin-top:.75pt;width:13.6pt;height:1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11. ห้องพยาบาลอยู่ชั้นล่างในอาคาร จัดเป็นสัดส่วน ไม่อยู่ในที่ลับตา อุปกรณ์ของใช้สะอาด สภาพดี</w:t>
            </w:r>
          </w:p>
        </w:tc>
        <w:tc>
          <w:tcPr>
            <w:tcW w:w="72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3C3D1C" w:rsidRPr="00D80620" w:rsidRDefault="003C3D1C" w:rsidP="003C3D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/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7" w:type="dxa"/>
          </w:tcPr>
          <w:p w:rsidR="003C3D1C" w:rsidRPr="00D80620" w:rsidRDefault="003C3D1C" w:rsidP="003C3D1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8B89C2" wp14:editId="2030B90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20320</wp:posOffset>
                      </wp:positionV>
                      <wp:extent cx="172720" cy="163830"/>
                      <wp:effectExtent l="11430" t="10795" r="6350" b="635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DCFB3" id="Oval 74" o:spid="_x0000_s1026" style="position:absolute;margin-left:-1.7pt;margin-top:1.6pt;width:13.6pt;height:1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12. มียาเวชภัณฑ์ และวัสดุอุปกรณ์ ที่จำเป็น จัดเก็บเป็นระเบียบ มีป้ายบอกชื่อยาชัดเจน และยาไม่หมดอายุ</w:t>
            </w:r>
          </w:p>
        </w:tc>
        <w:tc>
          <w:tcPr>
            <w:tcW w:w="72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3C3D1C" w:rsidRPr="00D80620" w:rsidRDefault="003C3D1C" w:rsidP="003C3D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/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7" w:type="dxa"/>
          </w:tcPr>
          <w:p w:rsidR="003C3D1C" w:rsidRPr="00D80620" w:rsidRDefault="003C3D1C" w:rsidP="003C3D1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13. ในห้องหรือบริเวณใกล้เคียงมีที่ล้างมือ    และทำความสะอาดเครื่องมือ /อุปกรณ์</w:t>
            </w:r>
          </w:p>
        </w:tc>
        <w:tc>
          <w:tcPr>
            <w:tcW w:w="72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3C3D1C" w:rsidRPr="00D80620" w:rsidRDefault="003C3D1C" w:rsidP="003C3D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/>
            <w:tcBorders>
              <w:bottom w:val="nil"/>
            </w:tcBorders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7" w:type="dxa"/>
          </w:tcPr>
          <w:p w:rsidR="003C3D1C" w:rsidRPr="00D80620" w:rsidRDefault="003C3D1C" w:rsidP="003C3D1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14. สำหรับโรงเรียนสหศึกษา มีเตียงพักแยก</w:t>
            </w:r>
          </w:p>
          <w:p w:rsidR="003C3D1C" w:rsidRPr="00D80620" w:rsidRDefault="003C3D1C" w:rsidP="003C3D1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สำหรับชาย-หญิงและมีที่กั้นชัดเจน</w:t>
            </w:r>
          </w:p>
        </w:tc>
        <w:tc>
          <w:tcPr>
            <w:tcW w:w="72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C3D1C" w:rsidRPr="00D80620" w:rsidRDefault="003C3D1C" w:rsidP="003C3D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3C3D1C" w:rsidRPr="00D80620" w:rsidRDefault="003C3D1C" w:rsidP="003C3D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bottom w:val="nil"/>
            </w:tcBorders>
          </w:tcPr>
          <w:p w:rsidR="00D80620" w:rsidRPr="00D80620" w:rsidRDefault="00D80620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5.น้ำดื่ม/น้ำใช้</w:t>
            </w:r>
          </w:p>
        </w:tc>
        <w:tc>
          <w:tcPr>
            <w:tcW w:w="409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15240</wp:posOffset>
                      </wp:positionV>
                      <wp:extent cx="172720" cy="163830"/>
                      <wp:effectExtent l="13335" t="7620" r="13970" b="952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828FD" id="Oval 41" o:spid="_x0000_s1026" style="position:absolute;margin-left:-2.3pt;margin-top:1.2pt;width:13.6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15. มีน้ำดื่ม/น้ำใช้มีคุณภาพและความเพียงพอ</w:t>
            </w:r>
          </w:p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- มีน้ำดื่มสะอาด ปลอดภัย และมีปริมาณเพียงพอ</w:t>
            </w:r>
          </w:p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- น้ำใช้สะอาด และมีปริมาณเพียงพอ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172720" cy="163830"/>
                      <wp:effectExtent l="11430" t="8255" r="6350" b="889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69953" id="Oval 40" o:spid="_x0000_s1026" style="position:absolute;margin-left:-1.7pt;margin-top:1.65pt;width:13.6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16. ที่เก็บน้ำดื่ม สะอาด มีฝาปิด มีก๊อกสำหรับเปิด หากเป็นตู้กดน้ำเย็นต้องมีการต่อสายดินป้องกันไฟฟ้าดูด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D80620" w:rsidRPr="00D80620" w:rsidRDefault="00D80620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17145</wp:posOffset>
                      </wp:positionV>
                      <wp:extent cx="172720" cy="163830"/>
                      <wp:effectExtent l="13335" t="13970" r="13970" b="1270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C2183" id="Oval 39" o:spid="_x0000_s1026" style="position:absolute;margin-left:-2.3pt;margin-top:1.35pt;width:13.6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มีภาชนะดื่มน้ำประจำตัว ไม่ใช้ร่วมกันหรือเป็นน้ำดื่มแบบน้ำพุ 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D80620" w:rsidRPr="00D80620" w:rsidRDefault="00D80620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ห้องส้วม</w:t>
            </w:r>
          </w:p>
        </w:tc>
        <w:tc>
          <w:tcPr>
            <w:tcW w:w="409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16510</wp:posOffset>
                      </wp:positionV>
                      <wp:extent cx="172720" cy="163830"/>
                      <wp:effectExtent l="10795" t="9525" r="6985" b="762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404EC" id="Oval 38" o:spid="_x0000_s1026" style="position:absolute;margin-left:-1pt;margin-top:1.3pt;width:13.6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18.พื้น ผนัง เพดาน โถส้วม ที่กดโถส้วม           โถปัสสาวะ ที่กดโถปัสสาวะ สะอาด ไม่มีคราบสกปรก  อยู่ในสภาพดีใช้งานได้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620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D80620" w:rsidRPr="00D80620" w:rsidRDefault="00D80620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D80620" w:rsidRPr="00D80620" w:rsidRDefault="00D80620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12700</wp:posOffset>
                      </wp:positionV>
                      <wp:extent cx="172720" cy="163830"/>
                      <wp:effectExtent l="11430" t="5715" r="6350" b="1143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BE375" id="Oval 37" o:spid="_x0000_s1026" style="position:absolute;margin-left:-1.7pt;margin-top:1pt;width:13.6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19. น้ำใช้สะอาด  เพียงพอ และไม่มีลูกน้ำยุงใน  ภาชนะเก็บกักน้ำ ขันตักน้ำสะอาด อยู่ในสภาพดี ใช้งานได้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0620" w:rsidRPr="00D80620" w:rsidRDefault="00D80620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 w:val="restart"/>
            <w:tcBorders>
              <w:top w:val="nil"/>
            </w:tcBorders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3C3D1C" w:rsidRPr="00D80620" w:rsidRDefault="003C3D1C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20. กระดาษชำระเพียงพอต่อการใช้งานตลอดเวลาที่เปิดให้บริการ (อาจจำหน่ายหรือบริการฟรี) หรือสายฉีดชำระที่สะอาด           อยู่ในสภาพดี  ใช้งานได้</w:t>
            </w:r>
          </w:p>
        </w:tc>
        <w:tc>
          <w:tcPr>
            <w:tcW w:w="720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D1C" w:rsidRPr="00D80620" w:rsidTr="00170C2A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3D1C" w:rsidRPr="00D80620" w:rsidRDefault="003C3D1C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C" w:rsidRPr="00D80620" w:rsidRDefault="003C3D1C" w:rsidP="007657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EF5534" wp14:editId="45A4848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19685</wp:posOffset>
                      </wp:positionV>
                      <wp:extent cx="172720" cy="163830"/>
                      <wp:effectExtent l="6350" t="8255" r="11430" b="889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F6B72" id="Oval 36" o:spid="_x0000_s1026" style="position:absolute;margin-left:-2.1pt;margin-top:1.55pt;width:13.6pt;height:1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21. อ่างล้างมือ ก๊อกน้ำ กระจก  สะอาด        ไม่มีคราบสกปรก อยู่ในสภาพดีใช้งานได้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3C3D1C" w:rsidRPr="00D80620" w:rsidRDefault="003C3D1C" w:rsidP="007657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170C2A">
            <w:pPr>
              <w:pStyle w:val="NoSpacing"/>
              <w:ind w:left="-574" w:firstLine="5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A55A38" w:rsidRPr="00D80620" w:rsidRDefault="00A55A38" w:rsidP="003C3D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ผลการสำรวจ</w:t>
            </w:r>
          </w:p>
        </w:tc>
        <w:tc>
          <w:tcPr>
            <w:tcW w:w="1687" w:type="dxa"/>
            <w:vMerge w:val="restart"/>
            <w:vAlign w:val="center"/>
          </w:tcPr>
          <w:p w:rsidR="00A55A38" w:rsidRPr="00D80620" w:rsidRDefault="00A55A38" w:rsidP="003C3D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A38" w:rsidRPr="00D80620" w:rsidTr="00170C2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มีเงื่อนไข</w:t>
            </w: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687" w:type="dxa"/>
            <w:vMerge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961F1E" wp14:editId="5C347B2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23495</wp:posOffset>
                      </wp:positionV>
                      <wp:extent cx="172720" cy="163830"/>
                      <wp:effectExtent l="8255" t="8255" r="9525" b="889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E4355" id="Oval 35" o:spid="_x0000_s1026" style="position:absolute;margin-left:-2.7pt;margin-top:1.85pt;width:13.6pt;height:1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สบู่ล้างมือพร้อมให้ใช้ตลอดเวลาที่เปิดให้บริการ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6519F9" wp14:editId="15A2560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28575</wp:posOffset>
                      </wp:positionV>
                      <wp:extent cx="172720" cy="163830"/>
                      <wp:effectExtent l="8255" t="8890" r="9525" b="825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F7C7" id="Oval 34" o:spid="_x0000_s1026" style="position:absolute;margin-left:-2.7pt;margin-top:2.25pt;width:13.6pt;height:1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ถังรองรับมูลฝอย สะอาด มีฝาปิด อยู่ในสภาพดี  ไม่รั่วซึม  ตั้งอยู่ในบริเวณอ่างล้างมือหรือบริเวณใกล้เคียง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CA1119" wp14:editId="55FEB06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13335</wp:posOffset>
                      </wp:positionV>
                      <wp:extent cx="172720" cy="163830"/>
                      <wp:effectExtent l="13335" t="13335" r="13970" b="1333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5BFAE" id="Oval 33" o:spid="_x0000_s1026" style="position:absolute;margin-left:-2.3pt;margin-top:1.05pt;width:13.6pt;height: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มีการระบายอากาศดีและไม่มีกลิ่นเหม็น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C2C586" wp14:editId="1920788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</wp:posOffset>
                      </wp:positionV>
                      <wp:extent cx="172720" cy="163830"/>
                      <wp:effectExtent l="11430" t="13335" r="6350" b="1333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33594" id="Oval 32" o:spid="_x0000_s1026" style="position:absolute;margin-left:-1.7pt;margin-top:.6pt;width:13.6pt;height:1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25. สภาพท่อระบายสิ่งปฏิกูลและถังเก็บกัก    ไม่รั่ว แตก หรือชำรุด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26.จัดให้มีการทำความสะอาด และระบบการควบคุมตรวจตราเป็นประจำ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 w:val="restart"/>
            <w:tcBorders>
              <w:top w:val="nil"/>
            </w:tcBorders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EE2CA1" wp14:editId="2432FB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9525</wp:posOffset>
                      </wp:positionV>
                      <wp:extent cx="172720" cy="163830"/>
                      <wp:effectExtent l="5715" t="6985" r="12065" b="1016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2BF7B" id="Oval 31" o:spid="_x0000_s1026" style="position:absolute;margin-left:-2.9pt;margin-top:.75pt;width:13.6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.จัดให้มีส้วมนั่งราบสำหรับผู้พิการ ผู้สูงวัย หญิงตั้งครรภ์และประชาชนทั่วไป อย่างน้อย 1ที่</w:t>
            </w:r>
          </w:p>
        </w:tc>
        <w:tc>
          <w:tcPr>
            <w:tcW w:w="72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ส้วมสาธารณะพร้อมใช้งานตลอดเวลา       ที่เปิดให้บริการ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บริเวณที่ตั้งส้วมต้องไม่อยู่ที่ลับตา/เปลี่ยว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DA2DCF" wp14:editId="171C36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172720" cy="163830"/>
                      <wp:effectExtent l="8890" t="10160" r="8890" b="6985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4FF91" id="Oval 75" o:spid="_x0000_s1026" style="position:absolute;margin-left:-.4pt;margin-top:.75pt;width:13.6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30.แยกเป็นห้องส้วมสำหรับชาย-หญิง โดยมีป้ายหรือสัญลักษณ์ที่ชัดเจน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70AB60" wp14:editId="6D6B50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9525</wp:posOffset>
                      </wp:positionV>
                      <wp:extent cx="172720" cy="163830"/>
                      <wp:effectExtent l="8255" t="5715" r="9525" b="1143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CC152" id="Oval 76" o:spid="_x0000_s1026" style="position:absolute;margin-left:-1.2pt;margin-top:.75pt;width:13.6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ประตูที่จับเปิด-ปิดและที่ล็อคด้านในสะอาด อยู่ในสภาพดี ใช้งานได้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พื้นห้องส้วมแห้ง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  <w:vMerge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แสงสว่างเพียงพอ สามารถมองเห็นได้      ทั่วบริเวณ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170C2A">
        <w:tc>
          <w:tcPr>
            <w:tcW w:w="1843" w:type="dxa"/>
          </w:tcPr>
          <w:p w:rsidR="00A55A38" w:rsidRPr="00D80620" w:rsidRDefault="00A55A38" w:rsidP="00170C2A">
            <w:pPr>
              <w:pStyle w:val="NoSpacing"/>
              <w:ind w:left="-574" w:firstLine="5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ที่แปรงฟัน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34. จัดให้มีที่แปรงฟัน ก๊อกน้ำ และกระจก สะอาด เพียงพอ เหมาะสมกับวัย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และอยู่ในสภาพใช้งานได้ดี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A55A38" w:rsidRPr="00D80620" w:rsidRDefault="00A55A38" w:rsidP="00A55A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A38" w:rsidRDefault="00A55A38" w:rsidP="00D806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A55A38" w:rsidRDefault="00A55A38" w:rsidP="00D80620">
      <w:pPr>
        <w:rPr>
          <w:rFonts w:ascii="TH SarabunPSK" w:hAnsi="TH SarabunPSK" w:cs="TH SarabunPSK"/>
          <w:sz w:val="32"/>
          <w:szCs w:val="32"/>
        </w:rPr>
      </w:pPr>
    </w:p>
    <w:p w:rsidR="00D11B72" w:rsidRPr="00D80620" w:rsidRDefault="00D11B72" w:rsidP="00D80620">
      <w:pPr>
        <w:rPr>
          <w:rFonts w:ascii="TH SarabunPSK" w:hAnsi="TH SarabunPSK" w:cs="TH SarabunPSK"/>
          <w:sz w:val="32"/>
          <w:szCs w:val="32"/>
        </w:rPr>
      </w:pP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134"/>
        <w:gridCol w:w="834"/>
        <w:gridCol w:w="1980"/>
      </w:tblGrid>
      <w:tr w:rsidR="00A55A38" w:rsidRPr="00D80620" w:rsidTr="00492B1C">
        <w:tc>
          <w:tcPr>
            <w:tcW w:w="1843" w:type="dxa"/>
            <w:vMerge w:val="restart"/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3686" w:type="dxa"/>
            <w:vMerge w:val="restart"/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2818" w:type="dxa"/>
            <w:gridSpan w:val="3"/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ผลการสำรวจ</w:t>
            </w:r>
          </w:p>
        </w:tc>
        <w:tc>
          <w:tcPr>
            <w:tcW w:w="1980" w:type="dxa"/>
            <w:vMerge w:val="restart"/>
            <w:vAlign w:val="center"/>
          </w:tcPr>
          <w:p w:rsidR="00A55A38" w:rsidRPr="00D80620" w:rsidRDefault="00A55A38" w:rsidP="00A55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A38" w:rsidRPr="00D80620" w:rsidTr="00492B1C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:rsidR="00A55A38" w:rsidRPr="00D80620" w:rsidRDefault="00A55A38" w:rsidP="00A55A38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55A38" w:rsidRPr="00D80620" w:rsidRDefault="00A55A38" w:rsidP="00A55A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A55A38" w:rsidRPr="00D80620" w:rsidRDefault="00A55A38" w:rsidP="00A55A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มีเงื่อนไข</w:t>
            </w:r>
          </w:p>
        </w:tc>
        <w:tc>
          <w:tcPr>
            <w:tcW w:w="834" w:type="dxa"/>
          </w:tcPr>
          <w:p w:rsidR="00A55A38" w:rsidRPr="00D80620" w:rsidRDefault="00A55A38" w:rsidP="00A55A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980" w:type="dxa"/>
            <w:vMerge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การกำจัดขยะ/  น้ำเสีย/ พาหะนำโรค</w:t>
            </w: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2EA69A" wp14:editId="23BA142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28575</wp:posOffset>
                      </wp:positionV>
                      <wp:extent cx="172720" cy="163830"/>
                      <wp:effectExtent l="8890" t="8890" r="8890" b="825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E8D12" id="Oval 27" o:spid="_x0000_s1026" style="position:absolute;margin-left:-1.15pt;margin-top:2.25pt;width:13.6pt;height:1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ภาชนะรองรับขยะที่สะอาด สภาพดี มีฝาปิด ไม่รั่วซึม ไม่แตกร้าว มีจำนวนเพียงพอต่อการรองรับขยะ มีการทำความสะอาดและจัดเก็บออกจากอาคารทุกวัน ไม่มีขยะ     เกลื่อนกลาดในบริเวณโรงเรียน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36. มีการคัดแยกขยะแต่ละประเภท และจัดให้มีภาชนะรองรับขยะแยกประเภท</w:t>
            </w:r>
            <w:r w:rsidRPr="00D806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พร้อมสัญลักษณ์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A3C41B" wp14:editId="09A7128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27940</wp:posOffset>
                      </wp:positionV>
                      <wp:extent cx="172720" cy="163830"/>
                      <wp:effectExtent l="8890" t="12700" r="8890" b="1397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6D1C2" id="Oval 26" o:spid="_x0000_s1026" style="position:absolute;margin-left:-1.9pt;margin-top:2.2pt;width:13.6pt;height:1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37. มีที่พักรวมขยะที่มิดชิด ป้องกันสัตว์และแมลงพาหะนำโรค มีการนำไปกำจัดอย่างถูกวิธี มีการดูแลให้สะอาดอยู่เสมอ และมีการรวบรวม</w:t>
            </w:r>
            <w:r w:rsidRPr="00D80620">
              <w:rPr>
                <w:rFonts w:ascii="TH SarabunPSK" w:hAnsi="TH SarabunPSK" w:cs="TH SarabunPSK"/>
                <w:noProof/>
                <w:w w:val="99"/>
                <w:sz w:val="32"/>
                <w:szCs w:val="32"/>
                <w:cs/>
              </w:rPr>
              <w:t>น้ำเสียที่เกิดขึ้น ลงระบบบำบัดหรือรางระบายน้ำ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7EB343" wp14:editId="3CAFF29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72720" cy="163830"/>
                      <wp:effectExtent l="8255" t="13970" r="9525" b="1270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F560D" id="Oval 25" o:spid="_x0000_s1026" style="position:absolute;margin-left:-1.2pt;margin-top:1.2pt;width:13.6pt;height:1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.มีท่อ/รางระบายน้ำสภาพดีไม่อุดตันโดยไม่มีน้ำท่วมขัง เป็นแหล่งเพาะพันธุ์สัตว์และแมลงพาหะนำโรค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มีการบำบัดน้ำเสียอย่างเหมาะสม เช่น     บ่อดักไขมัน หลุมซึม หรือระบบร่องซึม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nil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FAA894" wp14:editId="5F221D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72720" cy="163830"/>
                      <wp:effectExtent l="8890" t="8890" r="8890" b="825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2B78B" id="Oval 24" o:spid="_x0000_s1026" style="position:absolute;margin-left:-.4pt;margin-top:1.85pt;width:13.6pt;height:1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มีการควบคุมกำจัดแมลง สัตว์พาหะนำโรคได้แก่ หนู แมลงวัน แมลงสาบ เป็นต้น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492B1C"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C5C793" wp14:editId="50861AC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38735</wp:posOffset>
                      </wp:positionV>
                      <wp:extent cx="172720" cy="163830"/>
                      <wp:effectExtent l="8255" t="10795" r="9525" b="635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9AB5F" id="Oval 23" o:spid="_x0000_s1026" style="position:absolute;margin-left:-1.2pt;margin-top:3.05pt;width:13.6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41. มีการตรวจสอบแหล่งเพาะพันธุ์ยุงลาย โดยภาชนะขังน้ำในโรงเรียนต้องไม่มียุงลาย และกำจัดแหล่งเพาะพันธุ์ยุง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A38" w:rsidRDefault="00A55A38"/>
    <w:p w:rsidR="00A55A38" w:rsidRDefault="00A55A38"/>
    <w:p w:rsidR="00A55A38" w:rsidRDefault="00A55A38"/>
    <w:p w:rsidR="00A55A38" w:rsidRDefault="00A55A38"/>
    <w:p w:rsidR="00A55A38" w:rsidRDefault="00A55A38"/>
    <w:p w:rsidR="003C3641" w:rsidRDefault="003C3641"/>
    <w:p w:rsidR="003C3641" w:rsidRDefault="003C3641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134"/>
        <w:gridCol w:w="992"/>
        <w:gridCol w:w="1418"/>
      </w:tblGrid>
      <w:tr w:rsidR="00A55A38" w:rsidRPr="00D80620" w:rsidTr="00A55A3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A55A3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ผลการสำรวจ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A38" w:rsidRPr="00D80620" w:rsidRDefault="00A55A38" w:rsidP="00A55A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A38" w:rsidRPr="00D80620" w:rsidTr="00EF019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มีเงื่อนไข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6972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การป้องกันและความปลอดภัย</w:t>
            </w:r>
          </w:p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B245DB" wp14:editId="352EC88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</wp:posOffset>
                      </wp:positionV>
                      <wp:extent cx="172720" cy="163830"/>
                      <wp:effectExtent l="8890" t="5080" r="8890" b="12065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397D5" id="Oval 77" o:spid="_x0000_s1026" style="position:absolute;margin-left:-1.9pt;margin-top:1.4pt;width:13.6pt;height:1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มีการติดตั้งอุปกรณ์ไฟฟ้าอย่างปลอดภัยและตรวจสอบให้อยู่ในสภาพพร้อมใช้งาน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69722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มีระบบป้องกัน/อุปกรณ์ช่วยในการดับไฟให้อยู่ในสภาพพร้อมใช้งาน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A55A3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มีการให้ความรู้ในเรื่องการดับเพลิงเบื้องต้นและฝึกซ้อมหนีไฟ อย่างน้อยปีละ </w: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A55A38">
        <w:tc>
          <w:tcPr>
            <w:tcW w:w="1843" w:type="dxa"/>
            <w:vMerge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D011C6" wp14:editId="6F46C9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172720" cy="163830"/>
                      <wp:effectExtent l="8890" t="11430" r="8890" b="571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BA6F4" id="Oval 21" o:spid="_x0000_s1026" style="position:absolute;margin-left:-.4pt;margin-top:2.9pt;width:13.6pt;height:12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มีการจัดการแหล่งน้ำที่มีความเสี่ยง/จุดเสี่ยง เช่น ล้อมรั้ว ติดป้ายเตือน ฯลฯ</w:t>
            </w:r>
          </w:p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76577F">
        <w:tc>
          <w:tcPr>
            <w:tcW w:w="1843" w:type="dxa"/>
            <w:vMerge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46. จัดให้มีอุปกรณ์สำหรับช่วยคนตกน้ำ เช่น ไม้เชือก ถังแกลลอนพลาสติกเปล่า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5A38" w:rsidRPr="00D80620" w:rsidTr="0076577F">
        <w:tc>
          <w:tcPr>
            <w:tcW w:w="1843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กิจกรรมการจัดการสิ่งแวดล้อมที่เอื้อต่อสุขภาพ</w:t>
            </w:r>
          </w:p>
        </w:tc>
        <w:tc>
          <w:tcPr>
            <w:tcW w:w="3686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9A35A72" wp14:editId="5AD171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11430</wp:posOffset>
                      </wp:positionV>
                      <wp:extent cx="172720" cy="163830"/>
                      <wp:effectExtent l="8890" t="10795" r="8890" b="63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0634D" id="Oval 20" o:spid="_x0000_s1026" style="position:absolute;margin-left:-1.15pt;margin-top:.9pt;width:13.6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" filled="f"/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มีการจัดกิจกรรมการจัดการสิ่งแวดล้อมและความปลอดภัยในโรงเรียนได้แก่ การลดปริมาณและใช้ประโยชน์จากขยะ การป้องกันอุบัติเหตุ พฤติกรรมอนามัย เป็นต้น</w:t>
            </w:r>
          </w:p>
        </w:tc>
        <w:tc>
          <w:tcPr>
            <w:tcW w:w="850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55A38" w:rsidRPr="00D80620" w:rsidRDefault="00A55A38" w:rsidP="00A55A3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0620" w:rsidRPr="00D80620" w:rsidRDefault="00D80620" w:rsidP="00D8062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80620" w:rsidRPr="00D80620" w:rsidRDefault="00D80620" w:rsidP="00D80620">
      <w:pPr>
        <w:tabs>
          <w:tab w:val="left" w:pos="3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620" w:rsidRPr="00D80620" w:rsidRDefault="00D80620" w:rsidP="00D80620">
      <w:pPr>
        <w:pStyle w:val="ListParagraph"/>
        <w:tabs>
          <w:tab w:val="left" w:pos="1134"/>
          <w:tab w:val="left" w:pos="3355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</w:p>
    <w:p w:rsidR="00D80620" w:rsidRPr="00D80620" w:rsidRDefault="00D80620" w:rsidP="00D80620">
      <w:pPr>
        <w:tabs>
          <w:tab w:val="left" w:pos="1134"/>
          <w:tab w:val="left" w:pos="3355"/>
        </w:tabs>
        <w:ind w:right="441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80620" w:rsidRPr="00D80620" w:rsidRDefault="00D80620" w:rsidP="00D80620">
      <w:pPr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80620" w:rsidRPr="00D80620" w:rsidRDefault="00D80620" w:rsidP="00D80620">
      <w:pPr>
        <w:jc w:val="right"/>
        <w:rPr>
          <w:rFonts w:ascii="TH SarabunPSK" w:hAnsi="TH SarabunPSK" w:cs="TH SarabunPSK"/>
          <w:sz w:val="32"/>
          <w:szCs w:val="32"/>
        </w:rPr>
      </w:pPr>
    </w:p>
    <w:p w:rsidR="00D80620" w:rsidRPr="00D80620" w:rsidRDefault="00D80620" w:rsidP="00D80620">
      <w:pPr>
        <w:jc w:val="right"/>
        <w:rPr>
          <w:rFonts w:ascii="TH SarabunPSK" w:hAnsi="TH SarabunPSK" w:cs="TH SarabunPSK"/>
          <w:sz w:val="32"/>
          <w:szCs w:val="32"/>
        </w:rPr>
      </w:pPr>
    </w:p>
    <w:p w:rsidR="00D80620" w:rsidRPr="00D80620" w:rsidRDefault="00D80620" w:rsidP="00D80620">
      <w:pPr>
        <w:jc w:val="right"/>
        <w:rPr>
          <w:rFonts w:ascii="TH SarabunPSK" w:hAnsi="TH SarabunPSK" w:cs="TH SarabunPSK"/>
          <w:sz w:val="32"/>
          <w:szCs w:val="32"/>
        </w:rPr>
      </w:pPr>
    </w:p>
    <w:p w:rsidR="003C3641" w:rsidRPr="00D80620" w:rsidRDefault="003C3641" w:rsidP="00D80620">
      <w:pPr>
        <w:rPr>
          <w:rFonts w:ascii="TH SarabunPSK" w:hAnsi="TH SarabunPSK" w:cs="TH SarabunPSK" w:hint="cs"/>
          <w:sz w:val="32"/>
          <w:szCs w:val="32"/>
        </w:rPr>
      </w:pPr>
    </w:p>
    <w:p w:rsidR="00D80620" w:rsidRPr="00D80620" w:rsidRDefault="00D80620" w:rsidP="00D806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แบบประเมินสุขาภิบาลอาหารในโรงเรียน</w:t>
      </w:r>
    </w:p>
    <w:p w:rsidR="00D80620" w:rsidRPr="00D80620" w:rsidRDefault="00D80620" w:rsidP="00D806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>(สำหรับประเมินองค์ประกอบที่ 7 โภชนาการและอาหารที่ปลอดภัย)</w:t>
      </w:r>
    </w:p>
    <w:p w:rsidR="00D80620" w:rsidRPr="00D80620" w:rsidRDefault="00D80620" w:rsidP="00D806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0620" w:rsidRPr="00D80620" w:rsidRDefault="00D80620" w:rsidP="00D806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0620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วิธีการใช้แบบสำรวจ</w:t>
      </w:r>
    </w:p>
    <w:p w:rsidR="00D80620" w:rsidRPr="00D80620" w:rsidRDefault="00D80620" w:rsidP="00D806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  <w:t>1. ให้กาเครื่องหมาย “√” ในช่องผลการประเมิน “ผ่าน” หรือ “ไม่ผ่าน” แต่ละข้อ ในกรณีที่ไม่มีกิจกรรมที่ระบุไว้ในข้อมาตรฐาน และไม่เป็นปัญหาทางด้านสุขาภิบาลอาหารให้ถือว่าผ่านมาตรฐานในข้อนั้น</w:t>
      </w:r>
    </w:p>
    <w:p w:rsidR="00D80620" w:rsidRPr="00D80620" w:rsidRDefault="00D80620" w:rsidP="00D806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color w:val="FF0000"/>
          <w:sz w:val="32"/>
          <w:szCs w:val="32"/>
        </w:rPr>
        <w:tab/>
      </w:r>
      <w:r w:rsidRPr="00D80620">
        <w:rPr>
          <w:rFonts w:ascii="TH SarabunPSK" w:hAnsi="TH SarabunPSK" w:cs="TH SarabunPSK"/>
          <w:sz w:val="32"/>
          <w:szCs w:val="32"/>
          <w:cs/>
        </w:rPr>
        <w:t xml:space="preserve">2. กรณีโรงเรียนไม่มีโรงอาหาร หรือปรุงอาหารมาจากภายนอก ให้บุคลากรสาธารณสุขที่รับผิดชอบงานอนามัยสิ่งแวดล้อม หรือ ผู้ประเมินออกไปตรวจสถานที่เตรียมและปรุงตามแบบสำรวจ  หากไม่สามารถ    ตรวจสถานที่จริงได้ ให้ตรวจสอบจากหลักฐานการควบคุม กำกับของโรงเรียน </w:t>
      </w:r>
    </w:p>
    <w:p w:rsidR="00D80620" w:rsidRPr="00D80620" w:rsidRDefault="00D80620" w:rsidP="00D806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620">
        <w:rPr>
          <w:rFonts w:ascii="TH SarabunPSK" w:hAnsi="TH SarabunPSK" w:cs="TH SarabunPSK"/>
          <w:sz w:val="32"/>
          <w:szCs w:val="32"/>
          <w:cs/>
        </w:rPr>
        <w:tab/>
        <w:t>3. สำหรับโรงเรียนที่มีร้านจำหน่ายอาหารมากกว่า 1 ร้านขึ้นไป การให้ผ่านมาตรฐานแต่ละข้อ  ร้านอาหารจะต้องปฏิบัติให้ถูกต้องตามมาตรฐานทุกร้าน</w:t>
      </w:r>
    </w:p>
    <w:p w:rsidR="00D80620" w:rsidRPr="00D80620" w:rsidRDefault="00D80620" w:rsidP="00D806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62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53340</wp:posOffset>
                </wp:positionV>
                <wp:extent cx="142875" cy="135890"/>
                <wp:effectExtent l="12065" t="12065" r="698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BE42" id="Rectangle 19" o:spid="_x0000_s1026" style="position:absolute;margin-left:131.9pt;margin-top:4.2pt;width:11.25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">
                <v:fill opacity="0"/>
              </v:rect>
            </w:pict>
          </mc:Fallback>
        </mc:AlternateContent>
      </w:r>
      <w:r w:rsidRPr="00D80620">
        <w:rPr>
          <w:rFonts w:ascii="TH SarabunPSK" w:hAnsi="TH SarabunPSK" w:cs="TH SarabunPSK"/>
          <w:sz w:val="32"/>
          <w:szCs w:val="32"/>
        </w:rPr>
        <w:tab/>
        <w:t>4</w:t>
      </w:r>
      <w:r w:rsidRPr="00D80620">
        <w:rPr>
          <w:rFonts w:ascii="TH SarabunPSK" w:hAnsi="TH SarabunPSK" w:cs="TH SarabunPSK"/>
          <w:sz w:val="32"/>
          <w:szCs w:val="32"/>
          <w:cs/>
        </w:rPr>
        <w:t>. ข้อที่มีเครื่องหมาย        เป็นข้อที่ต้องดำเนินการ รวมจำนวนทั้งสิ้น 15 ข้อ</w:t>
      </w:r>
    </w:p>
    <w:tbl>
      <w:tblPr>
        <w:tblpPr w:leftFromText="180" w:rightFromText="180" w:vertAnchor="text" w:horzAnchor="margin" w:tblpXSpec="center" w:tblpY="33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078"/>
        <w:gridCol w:w="720"/>
        <w:gridCol w:w="900"/>
        <w:gridCol w:w="1985"/>
      </w:tblGrid>
      <w:tr w:rsidR="00203CE5" w:rsidRPr="00D80620" w:rsidTr="007B03AE">
        <w:trPr>
          <w:trHeight w:val="365"/>
          <w:tblHeader/>
        </w:trPr>
        <w:tc>
          <w:tcPr>
            <w:tcW w:w="1577" w:type="dxa"/>
            <w:vMerge w:val="restart"/>
            <w:vAlign w:val="center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078" w:type="dxa"/>
            <w:vMerge w:val="restart"/>
            <w:vAlign w:val="center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1620" w:type="dxa"/>
            <w:gridSpan w:val="2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  <w:vMerge w:val="restart"/>
            <w:vAlign w:val="center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E5" w:rsidRPr="00D80620" w:rsidTr="007B03AE">
        <w:trPr>
          <w:trHeight w:val="146"/>
          <w:tblHeader/>
        </w:trPr>
        <w:tc>
          <w:tcPr>
            <w:tcW w:w="1577" w:type="dxa"/>
            <w:vMerge/>
            <w:vAlign w:val="center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8" w:type="dxa"/>
            <w:vMerge/>
            <w:vAlign w:val="center"/>
          </w:tcPr>
          <w:p w:rsidR="00203CE5" w:rsidRPr="00D80620" w:rsidRDefault="00203CE5" w:rsidP="00203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03CE5" w:rsidRPr="00D80620" w:rsidRDefault="00203CE5" w:rsidP="00203CE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03CE5" w:rsidRPr="00D80620" w:rsidRDefault="00203CE5" w:rsidP="00203CE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985" w:type="dxa"/>
            <w:vMerge/>
          </w:tcPr>
          <w:p w:rsidR="00203CE5" w:rsidRPr="00D80620" w:rsidRDefault="00203CE5" w:rsidP="00203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3CE5" w:rsidRPr="00D80620" w:rsidTr="007B03AE">
        <w:trPr>
          <w:trHeight w:val="5333"/>
        </w:trPr>
        <w:tc>
          <w:tcPr>
            <w:tcW w:w="1577" w:type="dxa"/>
          </w:tcPr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สถานที่รับประทาน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 และบริเวณทั่วไป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บริเวณ</w:t>
            </w:r>
          </w:p>
          <w:p w:rsidR="00203CE5" w:rsidRPr="00D80620" w:rsidRDefault="00203CE5" w:rsidP="00203CE5">
            <w:pPr>
              <w:spacing w:after="0"/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ที่เตรียม  </w:t>
            </w:r>
          </w:p>
          <w:p w:rsidR="00203CE5" w:rsidRPr="00D80620" w:rsidRDefault="00203CE5" w:rsidP="00203CE5">
            <w:pPr>
              <w:spacing w:after="0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ปรุงอาหาร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8" w:type="dxa"/>
          </w:tcPr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49C228" wp14:editId="6BAA33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48895</wp:posOffset>
                      </wp:positionV>
                      <wp:extent cx="142875" cy="135890"/>
                      <wp:effectExtent l="13970" t="13970" r="5080" b="120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4947" id="Rectangle 18" o:spid="_x0000_s1026" style="position:absolute;margin-left:.2pt;margin-top:3.85pt;width:11.25pt;height:1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สะอาด เป็นระเบียบ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754E3D" wp14:editId="5E4776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</wp:posOffset>
                      </wp:positionV>
                      <wp:extent cx="142875" cy="135890"/>
                      <wp:effectExtent l="13970" t="9525" r="5080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B8C5" id="Rectangle 17" o:spid="_x0000_s1026" style="position:absolute;margin-left:.2pt;margin-top:2.7pt;width:11.25pt;height:1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โต๊ะ เก้าอี้ สะอาด แข็งแรง จัดเป็นระเบียบ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 มีการระบายอากาศที่ดี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8D1AC5" wp14:editId="1E48FE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43180</wp:posOffset>
                      </wp:positionV>
                      <wp:extent cx="142875" cy="135890"/>
                      <wp:effectExtent l="13970" t="13335" r="508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F0BC" id="Rectangle 16" o:spid="_x0000_s1026" style="position:absolute;margin-left:.2pt;margin-top:3.4pt;width:11.25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สะอาด เป็นระเบียบ พื้นทำด้วยวัสดุถาวร แข็ง เรียบ   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สภาพดี</w:t>
            </w:r>
          </w:p>
          <w:p w:rsidR="00203CE5" w:rsidRPr="00D80620" w:rsidRDefault="00203CE5" w:rsidP="00203CE5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มีการระบายอากาศรวมทั้งกลิ่น และควันจากการ</w:t>
            </w:r>
          </w:p>
          <w:p w:rsidR="00203CE5" w:rsidRPr="00D80620" w:rsidRDefault="00203CE5" w:rsidP="00203CE5">
            <w:pPr>
              <w:spacing w:after="0"/>
              <w:ind w:left="168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ทำอาหารได้ดี เช่น มีปล่องระบายควัน หรือพัดลมดูดอากาศที่ใช้การได้ดี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672619" wp14:editId="1D2D92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142875" cy="135890"/>
                      <wp:effectExtent l="13970" t="12065" r="508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878F" id="Rectangle 15" o:spid="_x0000_s1026" style="position:absolute;margin-left:.2pt;margin-top:2.85pt;width:11.25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ไม่เตรียมและปรุงอาหารบนพื้น</w:t>
            </w:r>
          </w:p>
          <w:p w:rsidR="00203CE5" w:rsidRPr="00D80620" w:rsidRDefault="00203CE5" w:rsidP="00203CE5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7. โต๊ะเตรียม–ปรุงอาหารและผนังบริเวณเตาไฟต้องทำด้วย</w:t>
            </w:r>
          </w:p>
          <w:p w:rsidR="00203CE5" w:rsidRPr="00D80620" w:rsidRDefault="00203CE5" w:rsidP="00203C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วัสดุที่ทำความสะอาดง่าย (เช่นสแตนเลส  กระเบื้อง) </w:t>
            </w:r>
          </w:p>
          <w:p w:rsidR="00203CE5" w:rsidRPr="00D80620" w:rsidRDefault="00203CE5" w:rsidP="003C3641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มีสภาพดี และพื้นโต๊ะต้องสูงจากพื้นอย่างน้อย60 ซม.</w:t>
            </w:r>
          </w:p>
        </w:tc>
        <w:tc>
          <w:tcPr>
            <w:tcW w:w="720" w:type="dxa"/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03CE5" w:rsidRPr="00D80620" w:rsidRDefault="00203CE5" w:rsidP="00203C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C3641" w:rsidRPr="003C3641" w:rsidRDefault="003C3641" w:rsidP="00D806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5263"/>
        <w:gridCol w:w="720"/>
        <w:gridCol w:w="900"/>
        <w:gridCol w:w="1980"/>
      </w:tblGrid>
      <w:tr w:rsidR="00D80620" w:rsidRPr="00D80620" w:rsidTr="00170C2A">
        <w:trPr>
          <w:trHeight w:val="365"/>
          <w:tblHeader/>
        </w:trPr>
        <w:tc>
          <w:tcPr>
            <w:tcW w:w="1217" w:type="dxa"/>
            <w:vMerge w:val="restart"/>
            <w:vAlign w:val="center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263" w:type="dxa"/>
            <w:vMerge w:val="restart"/>
            <w:vAlign w:val="center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1620" w:type="dxa"/>
            <w:gridSpan w:val="2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0" w:type="dxa"/>
            <w:vMerge w:val="restart"/>
            <w:vAlign w:val="center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620" w:rsidRPr="00D80620" w:rsidTr="00170C2A">
        <w:trPr>
          <w:trHeight w:val="146"/>
          <w:tblHeader/>
        </w:trPr>
        <w:tc>
          <w:tcPr>
            <w:tcW w:w="1217" w:type="dxa"/>
            <w:vMerge/>
            <w:vAlign w:val="center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3" w:type="dxa"/>
            <w:vMerge/>
            <w:vAlign w:val="center"/>
          </w:tcPr>
          <w:p w:rsidR="00D80620" w:rsidRPr="00D80620" w:rsidRDefault="00D80620" w:rsidP="0076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80620" w:rsidRPr="00D80620" w:rsidRDefault="00D80620" w:rsidP="0076577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980" w:type="dxa"/>
            <w:vMerge/>
          </w:tcPr>
          <w:p w:rsidR="00D80620" w:rsidRPr="00D80620" w:rsidRDefault="00D80620" w:rsidP="00765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0620" w:rsidRPr="00D80620" w:rsidTr="00170C2A">
        <w:trPr>
          <w:trHeight w:val="9444"/>
        </w:trPr>
        <w:tc>
          <w:tcPr>
            <w:tcW w:w="1217" w:type="dxa"/>
          </w:tcPr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อาหาร น้ำ น้ำแข็ง เครื่องดื่ม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 ภาชนะอุปกรณ์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การรวบรวมขยะ และ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น้ำโสโครก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ฉ. ห้องน้ำ  ห้องส้วม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ช. ผู้ปรุง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ผู้เสิร์ฟ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3" w:type="dxa"/>
          </w:tcPr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177165</wp:posOffset>
                      </wp:positionV>
                      <wp:extent cx="806450" cy="321945"/>
                      <wp:effectExtent l="13970" t="5080" r="8255" b="63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620" w:rsidRPr="0047200D" w:rsidRDefault="00D80620" w:rsidP="00D80620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2" type="#_x0000_t202" style="position:absolute;margin-left:109.6pt;margin-top:13.95pt;width:63.5pt;height:25.35pt;z-index:25170534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" strokecolor="white">
                      <v:fill opacity="0"/>
                      <v:textbox>
                        <w:txbxContent>
                          <w:p w:rsidR="00D80620" w:rsidRPr="0047200D" w:rsidRDefault="00D80620" w:rsidP="00D80620"/>
                        </w:txbxContent>
                      </v:textbox>
                    </v:shape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41275</wp:posOffset>
                      </wp:positionV>
                      <wp:extent cx="142875" cy="135890"/>
                      <wp:effectExtent l="13970" t="6350" r="508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15CB" id="Rectangle 12" o:spid="_x0000_s1026" style="position:absolute;margin-left:.2pt;margin-top:3.25pt;width:11.25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 อาหารและเครื่องดื่มในภาชนะบรรจุที่ปิดสนิท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ต้องมีเลขสารบบอาหาร เช่น  </w:t>
            </w:r>
            <w:r w:rsidR="00203CE5" w:rsidRPr="0047200D">
              <w:rPr>
                <w:noProof/>
              </w:rPr>
              <w:drawing>
                <wp:inline distT="0" distB="0" distL="0" distR="0" wp14:anchorId="55324A1E" wp14:editId="0552399E">
                  <wp:extent cx="614680" cy="107315"/>
                  <wp:effectExtent l="0" t="0" r="0" b="6985"/>
                  <wp:docPr id="13" name="Picture 13" descr="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42875" cy="135890"/>
                      <wp:effectExtent l="13970" t="9525" r="508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5047E" id="Rectangle 11" o:spid="_x0000_s1026" style="position:absolute;margin-left:.2pt;margin-top:3.35pt;width:11.2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9. อาหารสดเช่น เนื้อสัตว์ ผักสด ผลไม้และอาหารแห้ง     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มีคุณภาพดีแยกเก็บเป็นสัดส่วนไม่ปะปนกันวางสูงจาก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sz w:val="32"/>
                  <w:szCs w:val="32"/>
                  <w:cs/>
                </w:rPr>
                <w:t>60 ซม.</w:t>
              </w:r>
            </w:smartTag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สำหรับอาหารสดต้องล้างให้สะอาด     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ก่อนนำมาปรุง</w:t>
            </w:r>
          </w:p>
          <w:p w:rsidR="00D80620" w:rsidRPr="00D80620" w:rsidRDefault="00D80620" w:rsidP="0076577F">
            <w:pPr>
              <w:spacing w:after="0"/>
              <w:ind w:left="612" w:hanging="612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อาหารและเครื่องดื่มในภาชนะบรรจุที่ปิดสนิท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มีคุณภาพดี เก็บเป็นระเบียบ วางสูงจากพื้นอย่างน้อย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30 ซม.</w:t>
            </w:r>
          </w:p>
          <w:p w:rsidR="00D80620" w:rsidRPr="00D80620" w:rsidRDefault="00D80620" w:rsidP="0076577F">
            <w:pPr>
              <w:spacing w:after="0"/>
              <w:ind w:left="612" w:hanging="612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42545</wp:posOffset>
                      </wp:positionV>
                      <wp:extent cx="142875" cy="135890"/>
                      <wp:effectExtent l="13970" t="8255" r="5080" b="82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0E9F" id="Rectangle 10" o:spid="_x0000_s1026" style="position:absolute;margin-left:.95pt;margin-top:3.35pt;width:11.25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11. อาหารที่ปรุงสำเร็จแล้ว เก็บในภาชนะที่สะอาด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มีการปกปิด วางสูงจากพื้นอย่างน้อย 60 ซม.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12. มีตู้สำหรับปกปิดอาหารที่ปรุงสำเร็จแล้ว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และด้านหน้าของตู้  ต้องเป็นกระจก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142875" cy="135890"/>
                      <wp:effectExtent l="13970" t="10160" r="508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4CA39" id="Rectangle 9" o:spid="_x0000_s1026" style="position:absolute;margin-left:.2pt;margin-top:3.15pt;width:11.25pt;height: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13. น้ำดื่ม เครื่องดื่ม น้ำผลไม้  ต้องสะอาด ใส่ภาชนะ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ที่สะอาด มีฝาปิด มีก๊อกหรือทางเทรินน้ำหรือมีอุปกรณ์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ที่มี</w:t>
            </w:r>
            <w:r w:rsidRPr="00D80620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 xml:space="preserve">ด้ามสำหรับตักโดยเฉพาะและวางสูงจากพื้นอย่างน้อย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w w:val="95"/>
                  <w:sz w:val="32"/>
                  <w:szCs w:val="32"/>
                  <w:cs/>
                </w:rPr>
                <w:t>60 ซม.</w:t>
              </w:r>
            </w:smartTag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น้ำแข็งที่ใช้บริโภคต้องสะอาด ใส่ในภาชนะที่ สะอาด   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มีฝาปิด มีอุปกรณ์ที่มีด้ามสำหรับตัก โดยเฉพาะวางสูง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จากพื้นอย่างน้อย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sz w:val="32"/>
                  <w:szCs w:val="32"/>
                  <w:cs/>
                </w:rPr>
                <w:t>60 ซม.</w:t>
              </w:r>
            </w:smartTag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และต้องไม่มีสิ่งของอื่น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แช่รวมไว้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15. ภาชนะอุปกรณ์เช่น จาน ชาม ช้อน ส้อมฯลฯต้องทำด้วย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80620">
              <w:rPr>
                <w:rFonts w:ascii="TH SarabunPSK" w:hAnsi="TH SarabunPSK" w:cs="TH SarabunPSK"/>
                <w:w w:val="98"/>
                <w:sz w:val="32"/>
                <w:szCs w:val="32"/>
                <w:cs/>
              </w:rPr>
              <w:t xml:space="preserve">วัสดุที่ไม่เป็นอันตราย เช่น สแตนเลส กระเบื้องเคลือบขาว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80620">
              <w:rPr>
                <w:rFonts w:ascii="TH SarabunPSK" w:hAnsi="TH SarabunPSK" w:cs="TH SarabunPSK"/>
                <w:w w:val="93"/>
                <w:sz w:val="32"/>
                <w:szCs w:val="32"/>
                <w:cs/>
              </w:rPr>
              <w:t xml:space="preserve">  แก้ว อลูมิเนียม เมลามีนสีขาวหรือสีอ่อน ตะเกียบต้องเป็นไม้  </w:t>
            </w:r>
          </w:p>
          <w:p w:rsidR="00492B1C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ไม่ตกแต่งสีหรือพลาสติกสีขาว</w:t>
            </w:r>
          </w:p>
          <w:p w:rsidR="003C3641" w:rsidRDefault="003C3641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41" w:rsidRDefault="003C3641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641" w:rsidRPr="00D80620" w:rsidRDefault="003C3641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142875" cy="135890"/>
                      <wp:effectExtent l="13970" t="5715" r="508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F16AF" id="Rectangle 8" o:spid="_x0000_s1026" style="position:absolute;margin-left:.2pt;margin-top:3.15pt;width:11.25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16. ภาชนะใส่น้ำส้มสายชู น้ำปลา และน้ำจิ้ม ต้องทำด้วย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แก้ว กระเบื้องเคลือบขาวมีฝาปิดและช้อนตัก  ทำด้วย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กระเบื้องเคลือบขาว หรือสแตนเลส สำหรับเครื่องปรุงรส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อื่นๆต้องใส่ในภาชนะที่ทำความสะอาดง่าย มีฝาปิดและ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สะอาด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45085</wp:posOffset>
                      </wp:positionV>
                      <wp:extent cx="142875" cy="135890"/>
                      <wp:effectExtent l="13970" t="10160" r="508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4B76" id="Rectangle 7" o:spid="_x0000_s1026" style="position:absolute;margin-left:.2pt;margin-top:3.55pt;width:11.25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17. ล้างภาชนะอุปกรณ์ด้วยวิธีการอย่างน้อย 2 ขั้นตอน โดย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ขั้นตอนที่ 1 ล้างด้วยน้ำยาล้างภาชนะ และ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ขั้นตอนที่ 2 ล้างด้วยน้ำสะอาด 2 ครั้ง หรือล้างด้วย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น้ำไหลและอุปกรณ์การล้างต้องสูงจาก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sz w:val="32"/>
                  <w:szCs w:val="32"/>
                  <w:cs/>
                </w:rPr>
                <w:t>60 ซม.</w:t>
              </w:r>
            </w:smartTag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ใช้อ่างล้างภาชนะอุปกรณ์ที่มีท่อระบายน้ำที่ใช้การได้ดี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อย่างน้อย 2 อ่าง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19. จาน ชาม ถ้วย แก้วน้ำ ถาดหลุม ฯลฯ     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เก็บคว่ำในภาชนะโปร่ง สะอาดหรือตะแกรงวางสูงจาก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sz w:val="32"/>
                  <w:szCs w:val="32"/>
                  <w:cs/>
                </w:rPr>
                <w:t>60 ซม.</w:t>
              </w:r>
            </w:smartTag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เก็บในภาชนะหรือสถานที่ที่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สะอาด มีการปกปิด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33020</wp:posOffset>
                      </wp:positionV>
                      <wp:extent cx="142875" cy="135890"/>
                      <wp:effectExtent l="13970" t="10795" r="508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5647" id="Rectangle 6" o:spid="_x0000_s1026" style="position:absolute;margin-left:.2pt;margin-top:2.6pt;width:11.25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20. ช้อน ส้อม ตะเกียบ วางตั้งเอาด้ามขึ้นในภาชนะโปร่ง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สะอาดหรือวางเป็นระเบียบในภาชนะที่สะอาดและ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มีการปกปิด ตั้งสูงจากพื้นอย่างน้อย </w:t>
            </w:r>
            <w:smartTag w:uri="urn:schemas-microsoft-com:office:smarttags" w:element="metricconverter">
              <w:smartTagPr>
                <w:attr w:name="ProductID" w:val="60 ซม."/>
              </w:smartTagPr>
              <w:r w:rsidRPr="00D80620">
                <w:rPr>
                  <w:rFonts w:ascii="TH SarabunPSK" w:hAnsi="TH SarabunPSK" w:cs="TH SarabunPSK"/>
                  <w:sz w:val="32"/>
                  <w:szCs w:val="32"/>
                  <w:cs/>
                </w:rPr>
                <w:t>60 ซม.</w:t>
              </w:r>
            </w:smartTag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21. เขียงต้องมีสภาพดีไม่แตกร้าวหรือเป็นร่อง มีเขียงใช้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เฉพาะอาหารสุกและอาหารดิบแยกจากกัน  มีฝาชีครอบ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(ยกเว้นครัวที่มีการป้องกันแมลงวันแล้ว)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142875" cy="135890"/>
                      <wp:effectExtent l="6985" t="6985" r="1206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A381" id="Rectangle 5" o:spid="_x0000_s1026" style="position:absolute;margin-left:-.35pt;margin-top:3.15pt;width:11.25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22. ใช้ถังขยะที่ไม่รั่วซึม และมีฝาปิด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36830</wp:posOffset>
                      </wp:positionV>
                      <wp:extent cx="142875" cy="135890"/>
                      <wp:effectExtent l="13970" t="13970" r="508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CF289" id="Rectangle 4" o:spid="_x0000_s1026" style="position:absolute;margin-left:.2pt;margin-top:2.9pt;width:11.25pt;height:1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23. มีท่อหรือรางระบายน้ำที่มีสภาพดี  ไม่แตกร้าว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ระบายน้ำจากห้องครัว และที่ล้างภาชนะอุปกรณ์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ลงสู่ท่อระบายน้ำหรือแหล่งบำบัดได้ดี และต้องไม่ระบาย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น้ำเสียลงสู่น้ำสาธารณะโดยตรง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24. มีบ่อดักเศษอาหารและดักไขมันที่ใช้การได้ดี   ก่อนระบายน้ำเสียทิ้ง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492B1C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AA5903" wp14:editId="4525BC0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178435</wp:posOffset>
                      </wp:positionV>
                      <wp:extent cx="1443990" cy="1410970"/>
                      <wp:effectExtent l="2540" t="5080" r="127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141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620" w:rsidRPr="00CD1BC0" w:rsidRDefault="00D80620" w:rsidP="00D8062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ตามมาตรฐานข้อ 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ห้องส้วมในแบบประเมินสุขาภิบาลสิ่งแวดล้อม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Pr="00CD1BC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ในโรงเรียน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5903" id="Text Box 3" o:spid="_x0000_s1043" type="#_x0000_t202" style="position:absolute;margin-left:339.05pt;margin-top:14.05pt;width:113.7pt;height:11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" stroked="f">
                      <v:fill opacity="0"/>
                      <v:textbox>
                        <w:txbxContent>
                          <w:p w:rsidR="00D80620" w:rsidRPr="00CD1BC0" w:rsidRDefault="00D80620" w:rsidP="00D8062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ตามมาตรฐานข้อ 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ห้องส้วมในแบบประเมินสุขาภิบาลสิ่งแวดล้อม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D1BC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620"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42875" cy="135890"/>
                      <wp:effectExtent l="13970" t="8890" r="508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29031" id="Rectangle 2" o:spid="_x0000_s1026" style="position:absolute;margin-left:.2pt;margin-top:3.35pt;width:11.25pt;height:1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">
                      <v:fill opacity="0"/>
                    </v:rect>
                  </w:pict>
                </mc:Fallback>
              </mc:AlternateContent>
            </w:r>
            <w:r w:rsidR="00D80620"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25. ห้องน้ำ ห้องส้วม ต้องสะอาด ไม่มีกลิ่นเหม็น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มีน้ำใช้เพียงพอ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26. ห้องส้วมแยกเป็นสัดส่วน ประตูไม่เปิดสู่บริเวณ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ที่เตรียม–ปรุงอาหาร ที่ล้าง และเก็บภาชนะอุปกรณ์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ที่เก็บอาหาร และต้องมีอ่างล้างมือที่ใช้การได้ดีอยู่ใน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บริเวณห้องส้วม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45085</wp:posOffset>
                      </wp:positionV>
                      <wp:extent cx="142875" cy="135890"/>
                      <wp:effectExtent l="13970" t="12700" r="5080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5380" id="Rectangle 1" o:spid="_x0000_s1026" style="position:absolute;margin-left:.2pt;margin-top:3.55pt;width:11.25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">
                      <v:fill opacity="0"/>
                    </v:rect>
                  </w:pict>
                </mc:Fallback>
              </mc:AlternateConten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27. แต่งกายสะอาด สวมเสื้อมีแขน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>28. ผูกผ้ากันเปื้อนสีขาว หรือมีเครื่องแบบ ผู้ปรุงจะต้องสวม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หมวกหรือ เนทคลุมผมด้วย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ต้องเป็นผู้มีสุขภาพดี ไม่เป็นโรคติดต่อ ไม่เป็นโรคผิวหนัง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สำหรับผู้ปรุงจะต้องมีหลักฐานการตรวจสุขภาพในปีนั้น      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ให้ตรวจสอบได้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w w:val="94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w w:val="94"/>
                <w:sz w:val="32"/>
                <w:szCs w:val="32"/>
                <w:cs/>
              </w:rPr>
              <w:t>30. มีสุขนิสัยที่ดี เช่น ตัดเล็บสั้น ไม่สูบบุหรี่ในขณะ</w:t>
            </w:r>
          </w:p>
          <w:p w:rsidR="00D80620" w:rsidRPr="00D80620" w:rsidRDefault="00D80620" w:rsidP="0076577F">
            <w:pPr>
              <w:spacing w:after="0"/>
              <w:rPr>
                <w:rFonts w:ascii="TH SarabunPSK" w:hAnsi="TH SarabunPSK" w:cs="TH SarabunPSK"/>
                <w:w w:val="94"/>
                <w:sz w:val="32"/>
                <w:szCs w:val="32"/>
              </w:rPr>
            </w:pPr>
            <w:r w:rsidRPr="00D80620">
              <w:rPr>
                <w:rFonts w:ascii="TH SarabunPSK" w:hAnsi="TH SarabunPSK" w:cs="TH SarabunPSK"/>
                <w:w w:val="94"/>
                <w:sz w:val="32"/>
                <w:szCs w:val="32"/>
                <w:cs/>
              </w:rPr>
              <w:t xml:space="preserve">     ปฏิบัติงาน  ไม่ใช้มือหยิบจับอาหารที่ปรุงเสร็จแล้ว โดยตรง</w:t>
            </w:r>
            <w:r w:rsidRPr="00D8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0" w:type="dxa"/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D80620" w:rsidRPr="00D80620" w:rsidRDefault="00D80620" w:rsidP="0076577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80620" w:rsidRPr="00D80620" w:rsidRDefault="00D80620" w:rsidP="00D80620">
      <w:pPr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80620" w:rsidRPr="00D80620" w:rsidRDefault="00D80620" w:rsidP="00D80620">
      <w:pPr>
        <w:rPr>
          <w:rFonts w:ascii="TH SarabunPSK" w:hAnsi="TH SarabunPSK" w:cs="TH SarabunPSK"/>
          <w:sz w:val="32"/>
          <w:szCs w:val="32"/>
        </w:rPr>
      </w:pPr>
    </w:p>
    <w:p w:rsidR="00D80620" w:rsidRPr="00D80620" w:rsidRDefault="00D80620" w:rsidP="00D80620">
      <w:pPr>
        <w:rPr>
          <w:rFonts w:ascii="TH SarabunPSK" w:hAnsi="TH SarabunPSK" w:cs="TH SarabunPSK"/>
          <w:sz w:val="32"/>
          <w:szCs w:val="32"/>
        </w:rPr>
      </w:pPr>
    </w:p>
    <w:p w:rsidR="006B0040" w:rsidRPr="00D80620" w:rsidRDefault="00170C2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B0040" w:rsidRPr="00D80620" w:rsidSect="00170C2A">
      <w:pgSz w:w="11906" w:h="16838"/>
      <w:pgMar w:top="130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25pt;height:12.25pt" o:bullet="t">
        <v:imagedata r:id="rId1" o:title=""/>
      </v:shape>
    </w:pict>
  </w:numPicBullet>
  <w:abstractNum w:abstractNumId="0" w15:restartNumberingAfterBreak="0">
    <w:nsid w:val="4EF37652"/>
    <w:multiLevelType w:val="hybridMultilevel"/>
    <w:tmpl w:val="D3342562"/>
    <w:lvl w:ilvl="0" w:tplc="68C60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6CA5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2A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08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2F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4B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2F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8F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41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7B4781"/>
    <w:multiLevelType w:val="hybridMultilevel"/>
    <w:tmpl w:val="992808E6"/>
    <w:lvl w:ilvl="0" w:tplc="A7005314">
      <w:start w:val="75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0"/>
    <w:rsid w:val="00170C2A"/>
    <w:rsid w:val="00203CE5"/>
    <w:rsid w:val="003C3641"/>
    <w:rsid w:val="003C3D1C"/>
    <w:rsid w:val="00492B1C"/>
    <w:rsid w:val="00663E35"/>
    <w:rsid w:val="007B03AE"/>
    <w:rsid w:val="00935D3F"/>
    <w:rsid w:val="00A55A38"/>
    <w:rsid w:val="00AB1855"/>
    <w:rsid w:val="00AB67AF"/>
    <w:rsid w:val="00CF766A"/>
    <w:rsid w:val="00D11B72"/>
    <w:rsid w:val="00D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BD294F"/>
  <w15:chartTrackingRefBased/>
  <w15:docId w15:val="{EE5DA201-1EE4-4A61-9386-456AA4D9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2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20"/>
    <w:pPr>
      <w:ind w:left="720"/>
      <w:contextualSpacing/>
    </w:pPr>
  </w:style>
  <w:style w:type="paragraph" w:styleId="NoSpacing">
    <w:name w:val="No Spacing"/>
    <w:uiPriority w:val="1"/>
    <w:qFormat/>
    <w:rsid w:val="00D8062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4</cp:revision>
  <dcterms:created xsi:type="dcterms:W3CDTF">2017-10-04T14:21:00Z</dcterms:created>
  <dcterms:modified xsi:type="dcterms:W3CDTF">2017-10-04T14:43:00Z</dcterms:modified>
</cp:coreProperties>
</file>