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14" w:rsidRPr="00A04B3D" w:rsidRDefault="000D3714" w:rsidP="000D3714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A04B3D">
        <w:rPr>
          <w:rFonts w:ascii="TH SarabunPSK" w:hAnsi="TH SarabunPSK" w:cs="TH SarabunPSK" w:hint="cs"/>
          <w:sz w:val="36"/>
          <w:szCs w:val="36"/>
          <w:cs/>
        </w:rPr>
        <w:t>แบบสรุปการประเมินตนเองตามเกณฑ์โรงเรียนส่งเสริมสุขภาพระดับเพชร</w:t>
      </w:r>
    </w:p>
    <w:p w:rsidR="000D3714" w:rsidRDefault="000D3714" w:rsidP="000D371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.........สำนักงานเขตพื้นที่การศึกษา............................สังกัด......................................................ตำบล....................................................</w:t>
      </w:r>
    </w:p>
    <w:p w:rsidR="000D3714" w:rsidRDefault="000D3714" w:rsidP="000D371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อำเภอ.........................................จังหวัด........................................มีนักเรียน...............................คน  ขนาดโรงเรียน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เล็ก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กลาง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ใหญ่</w:t>
      </w: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118"/>
        <w:gridCol w:w="2880"/>
        <w:gridCol w:w="5940"/>
      </w:tblGrid>
      <w:tr w:rsidR="000D3714" w:rsidRPr="0062340A" w:rsidTr="000D3714">
        <w:trPr>
          <w:trHeight w:val="479"/>
        </w:trPr>
        <w:tc>
          <w:tcPr>
            <w:tcW w:w="59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มาตรฐานด้าน/ตัวชี้วัด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</w:tr>
      <w:tr w:rsidR="000D3714" w:rsidRPr="0062340A" w:rsidTr="000D3714">
        <w:tc>
          <w:tcPr>
            <w:tcW w:w="59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การดำเนินงานโรงเรียนส่งเสริมสุขภาพ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3714" w:rsidRPr="0062340A" w:rsidTr="000D3714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โรงเรียนผ่านการประเมินรับรองเป็นโรงเรียน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ณ ปัจจุบันเป็นโรงเรียนส่งเสริม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1 .............................ครั้งที่ 2 ...............................</w:t>
            </w:r>
          </w:p>
        </w:tc>
      </w:tr>
      <w:tr w:rsidR="000D3714" w:rsidRPr="0062340A" w:rsidTr="000D3714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ส่งเสริมสุขภาพระดับทอง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สุขภาพระดับทอง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3 .............................ครั้งที่ 4 ...............................</w:t>
            </w:r>
          </w:p>
        </w:tc>
      </w:tr>
      <w:tr w:rsidR="000D3714" w:rsidRPr="0062340A" w:rsidTr="000D3714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</w:tr>
      <w:tr w:rsidR="000D3714" w:rsidRPr="0062340A" w:rsidTr="000D3714">
        <w:tc>
          <w:tcPr>
            <w:tcW w:w="5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การดำเนินกิจกรรมสุขภาพของนักเรียนแกนนำ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3714" w:rsidRPr="0062340A" w:rsidTr="000D3714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มีการจัดตั้งชมรมสุขภาพที่มีแกนนำนักเรียนรวมตัว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นักเรียนดำเนินกิจกรรม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รายการชมรมด้านสุขภาพ....................................................</w:t>
            </w:r>
          </w:p>
        </w:tc>
      </w:tr>
      <w:tr w:rsidR="000D3714" w:rsidRPr="0062340A" w:rsidTr="000D3714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กันดำเนินกิจกรรมสุขภาพอย่างต่อเนื่อง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 6 เดือนขึ้นไป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</w:tr>
      <w:tr w:rsidR="000D3714" w:rsidRPr="0062340A" w:rsidTr="000D3714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ชื่อชมรมที่มีการดำเนินการต่อเนื่อง (ตัวอย่าง 1 ชมรม)</w:t>
            </w:r>
          </w:p>
        </w:tc>
      </w:tr>
      <w:tr w:rsidR="000D3714" w:rsidRPr="0062340A" w:rsidTr="000D3714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</w:tr>
      <w:tr w:rsidR="000D3714" w:rsidRPr="0062340A" w:rsidTr="000D3714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มีโครงงานสุขภาพของนักเรียนที่ประสบผลสำเร็จ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มีโครงงานที่ประสบความสำเร็จ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รายงานโครงงานของนักเรียนด้านสุขภาพหรือสิ่งแวดล้อม.................</w:t>
            </w:r>
          </w:p>
        </w:tc>
      </w:tr>
      <w:tr w:rsidR="000D3714" w:rsidRPr="0062340A" w:rsidTr="000D3714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ชัดเจนในการลดปัญหาสุขภาพหรือสิ่งแวดล้อมใน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 1 เรื่อง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ชื่อโครงงานที่ประสบความสำเร็จ 1 โครงงาน.....................................</w:t>
            </w:r>
          </w:p>
        </w:tc>
      </w:tr>
      <w:tr w:rsidR="000D3714" w:rsidRPr="0062340A" w:rsidTr="000D3714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โรงเรียนหรือชุมชน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3714" w:rsidRPr="0062340A" w:rsidTr="000D3714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3714" w:rsidRPr="0062340A" w:rsidTr="000D3714">
        <w:tc>
          <w:tcPr>
            <w:tcW w:w="59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ผลสำเร็จของการดำเนินงาน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3714" w:rsidRPr="0062340A" w:rsidTr="000D3714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ภาวะการเจริญเติบโต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3714" w:rsidRPr="0062340A" w:rsidTr="000D3714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4.1 นักเรียนมีน้ำหนักตามเกณฑ์ส่วนสูง (</w:t>
            </w:r>
            <w:r w:rsidRPr="0062340A">
              <w:rPr>
                <w:rFonts w:ascii="TH SarabunPSK" w:hAnsi="TH SarabunPSK" w:cs="TH SarabunPSK"/>
                <w:sz w:val="32"/>
                <w:szCs w:val="32"/>
              </w:rPr>
              <w:t>W/A)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ไม่เกินร้อยละ 7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-จำนวนนักเรียนที่ชั่งน้ำหนัก/วัดส่วนสูง  ทั้งหมด  </w:t>
            </w:r>
            <w:r w:rsidRPr="0062340A">
              <w:rPr>
                <w:rFonts w:ascii="TH SarabunPSK" w:hAnsi="TH SarabunPSK" w:cs="TH SarabunPSK"/>
                <w:sz w:val="32"/>
                <w:szCs w:val="32"/>
              </w:rPr>
              <w:t>= ………………..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0D3714" w:rsidRPr="0062340A" w:rsidTr="000D3714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เกินเกณฑ์ (เริ่มอ้วนและอ้วน)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-จำนวนนักเรียนที่เริ่มอ้วนและอ้วน       ทั้งหมด  </w:t>
            </w:r>
            <w:r w:rsidRPr="0062340A">
              <w:rPr>
                <w:rFonts w:ascii="TH SarabunPSK" w:hAnsi="TH SarabunPSK" w:cs="TH SarabunPSK"/>
                <w:sz w:val="32"/>
                <w:szCs w:val="32"/>
              </w:rPr>
              <w:t>= ………………..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0D3714" w:rsidRPr="0062340A" w:rsidTr="000D3714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คิดเป็นร้อยละ     ....................</w:t>
            </w:r>
          </w:p>
        </w:tc>
      </w:tr>
      <w:tr w:rsidR="000D3714" w:rsidRPr="0062340A" w:rsidTr="000D3714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4.2 นักเรียนมีส่วนสูงตามเกณฑ์อายุ (</w:t>
            </w:r>
            <w:r w:rsidRPr="0062340A">
              <w:rPr>
                <w:rFonts w:ascii="TH SarabunPSK" w:hAnsi="TH SarabunPSK" w:cs="TH SarabunPSK"/>
                <w:sz w:val="32"/>
                <w:szCs w:val="32"/>
              </w:rPr>
              <w:t>H/A)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ไม่เกินร้อยละ 5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-จำนวนนักเรียนค่อนข้างเตี้ยและเตี้ย    ทั้งหมด  </w:t>
            </w:r>
            <w:r w:rsidRPr="0062340A">
              <w:rPr>
                <w:rFonts w:ascii="TH SarabunPSK" w:hAnsi="TH SarabunPSK" w:cs="TH SarabunPSK"/>
                <w:sz w:val="32"/>
                <w:szCs w:val="32"/>
              </w:rPr>
              <w:t>= ………………..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0D3714" w:rsidRPr="0062340A" w:rsidTr="000D3714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ต่ำกว่าเกณฑ์ (ค่อนข้างเตี้ยและเตี้ย)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คิดเป็นร้อยละ     ....................</w:t>
            </w:r>
          </w:p>
        </w:tc>
      </w:tr>
    </w:tbl>
    <w:p w:rsidR="006B0040" w:rsidRDefault="0078039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"/>
        <w:gridCol w:w="64"/>
        <w:gridCol w:w="4534"/>
        <w:gridCol w:w="180"/>
        <w:gridCol w:w="3240"/>
        <w:gridCol w:w="360"/>
        <w:gridCol w:w="5940"/>
      </w:tblGrid>
      <w:tr w:rsidR="000D3714" w:rsidRPr="0062340A" w:rsidTr="000D3714">
        <w:trPr>
          <w:trHeight w:val="479"/>
        </w:trPr>
        <w:tc>
          <w:tcPr>
            <w:tcW w:w="5215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มาตรฐานด้าน/ตัวชี้วัด</w:t>
            </w:r>
          </w:p>
        </w:tc>
        <w:tc>
          <w:tcPr>
            <w:tcW w:w="3600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5940" w:type="dxa"/>
            <w:tcBorders>
              <w:bottom w:val="nil"/>
            </w:tcBorders>
            <w:shd w:val="clear" w:color="auto" w:fill="D9D9D9"/>
            <w:vAlign w:val="center"/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</w:tr>
      <w:tr w:rsidR="000D3714" w:rsidRPr="0062340A" w:rsidTr="000D3714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47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นักเรียนไม่มีฟันแท้ผุ อุดและถอน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ร้อยละ 45 ขึ้นไปสำหรับนักเรียน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-นักเรียนชั้น ป.1-ป.6 ที่ได้รับการตรวจฟัน  ทั้งหมด  </w:t>
            </w:r>
            <w:r w:rsidRPr="0062340A">
              <w:rPr>
                <w:rFonts w:ascii="TH SarabunPSK" w:hAnsi="TH SarabunPSK" w:cs="TH SarabunPSK"/>
                <w:sz w:val="32"/>
                <w:szCs w:val="32"/>
              </w:rPr>
              <w:t>= …………..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0D3714" w:rsidRPr="0062340A" w:rsidTr="000D3714"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ประถมศึกษาปีที่ 1-6 ไม่มีฟันแท้ผุ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นักเรียนที่ไม่มีฟันแท้ผุ อุด ถอน              ทั้งหมด  </w:t>
            </w:r>
            <w:r w:rsidRPr="0062340A">
              <w:rPr>
                <w:rFonts w:ascii="TH SarabunPSK" w:hAnsi="TH SarabunPSK" w:cs="TH SarabunPSK"/>
                <w:sz w:val="32"/>
                <w:szCs w:val="32"/>
              </w:rPr>
              <w:t>= …………..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0D3714" w:rsidRPr="0062340A" w:rsidTr="000D3714"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อุดและถอน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คิดเป็นร้อยละ     ..............</w:t>
            </w:r>
          </w:p>
        </w:tc>
      </w:tr>
      <w:tr w:rsidR="000D3714" w:rsidRPr="0062340A" w:rsidTr="000D3714"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นักเรียนชั้น ม.1-ม.3 ที่ได้รับการตรวจฟัน  ทั้งหมด  </w:t>
            </w:r>
            <w:r w:rsidRPr="0062340A">
              <w:rPr>
                <w:rFonts w:ascii="TH SarabunPSK" w:hAnsi="TH SarabunPSK" w:cs="TH SarabunPSK"/>
                <w:sz w:val="32"/>
                <w:szCs w:val="32"/>
              </w:rPr>
              <w:t>= …………..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0D3714" w:rsidRPr="0062340A" w:rsidTr="000D3714"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/>
                <w:sz w:val="32"/>
                <w:szCs w:val="32"/>
              </w:rPr>
              <w:t xml:space="preserve">:  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35 ขึ้นไปสำหรับนักเรียน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นักเรียนที่ไม่มีฟันแท้ผุ อุด ถอน              ทั้งหมด  </w:t>
            </w:r>
            <w:r w:rsidRPr="0062340A">
              <w:rPr>
                <w:rFonts w:ascii="TH SarabunPSK" w:hAnsi="TH SarabunPSK" w:cs="TH SarabunPSK"/>
                <w:sz w:val="32"/>
                <w:szCs w:val="32"/>
              </w:rPr>
              <w:t>= …………..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0D3714" w:rsidRPr="0062340A" w:rsidTr="000D3714"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มัธยมศึกษาปีที่ 1-3 ไม่มีฟันแท้ผุ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คิดเป็นร้อยละ     ..............</w:t>
            </w:r>
          </w:p>
        </w:tc>
      </w:tr>
      <w:tr w:rsidR="000D3714" w:rsidRPr="0062340A" w:rsidTr="000D3714"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อุดและถอน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3714" w:rsidRPr="0062340A" w:rsidTr="000D3714"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นักเรียนอายุ 7-18 ปีมีสมรรถภาพทางกายที่สัมพันธ์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นักเรียนผ่านเกณฑ์ประเมินทั้ง 3 ด้าน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-นักเรียนชั้น ป.1ขึ้นไปที่ได้รับการทดสอบสมรรถภาพทางกาย  </w:t>
            </w:r>
          </w:p>
        </w:tc>
      </w:tr>
      <w:tr w:rsidR="000D3714" w:rsidRPr="0062340A" w:rsidTr="000D3714"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กับสุขภาพ </w:t>
            </w:r>
            <w:r w:rsidRPr="0062340A">
              <w:rPr>
                <w:rFonts w:ascii="TH SarabunPSK" w:hAnsi="TH SarabunPSK" w:cs="TH SarabunPSK"/>
                <w:sz w:val="32"/>
                <w:szCs w:val="32"/>
              </w:rPr>
              <w:t>(Health-related Physical Fitness)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80 ขึ้นไป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ทั้งหมด  </w:t>
            </w:r>
            <w:r w:rsidRPr="0062340A">
              <w:rPr>
                <w:rFonts w:ascii="TH SarabunPSK" w:hAnsi="TH SarabunPSK" w:cs="TH SarabunPSK"/>
                <w:sz w:val="32"/>
                <w:szCs w:val="32"/>
              </w:rPr>
              <w:t>= …………..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0D3714" w:rsidRPr="0062340A" w:rsidTr="000D3714"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นักเรียนผ่านเกณฑ์ระดับปานกลางขึ้นไป   ทั้งหมด  </w:t>
            </w:r>
            <w:r w:rsidRPr="0062340A">
              <w:rPr>
                <w:rFonts w:ascii="TH SarabunPSK" w:hAnsi="TH SarabunPSK" w:cs="TH SarabunPSK"/>
                <w:sz w:val="32"/>
                <w:szCs w:val="32"/>
              </w:rPr>
              <w:t>= …………..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0D3714" w:rsidRPr="0062340A" w:rsidTr="000D3714"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คิดเป็นร้อยละ     ..............</w:t>
            </w:r>
          </w:p>
        </w:tc>
      </w:tr>
      <w:tr w:rsidR="000D3714" w:rsidRPr="0062340A" w:rsidTr="000D3714"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นักเรียนที่มีปัญหาสุขภาพจิตได้รัลการดูแลช่วยเหลือ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นักเรียนที่มีปัญหาสุขภาพจิตทุกคน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-นักเรียนที่ได้รับการประเมินด้านสุขภาพจิต  ทั้งหมด  </w:t>
            </w:r>
            <w:r w:rsidRPr="0062340A">
              <w:rPr>
                <w:rFonts w:ascii="TH SarabunPSK" w:hAnsi="TH SarabunPSK" w:cs="TH SarabunPSK"/>
                <w:sz w:val="32"/>
                <w:szCs w:val="32"/>
              </w:rPr>
              <w:t>= …………..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0D3714" w:rsidRPr="0062340A" w:rsidTr="000D3714"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ได้รับการดูแลช่วยเหลือ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นักเรียนที่มีปัญหาสุขภาพจิต                    ทั้งหมด  </w:t>
            </w:r>
            <w:r w:rsidRPr="0062340A">
              <w:rPr>
                <w:rFonts w:ascii="TH SarabunPSK" w:hAnsi="TH SarabunPSK" w:cs="TH SarabunPSK"/>
                <w:sz w:val="32"/>
                <w:szCs w:val="32"/>
              </w:rPr>
              <w:t>= ………....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                                                   </w:t>
            </w:r>
          </w:p>
        </w:tc>
      </w:tr>
      <w:tr w:rsidR="000D3714" w:rsidRPr="0062340A" w:rsidTr="000D3714"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คิดเป็นร้อยละ     ..............</w:t>
            </w:r>
          </w:p>
        </w:tc>
      </w:tr>
      <w:tr w:rsidR="000D3714" w:rsidRPr="0062340A" w:rsidTr="000D3714"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นักเรียนที่มีปัญหาสุขภาพจิต                               </w:t>
            </w:r>
            <w:r w:rsidRPr="0062340A">
              <w:rPr>
                <w:rFonts w:ascii="TH SarabunPSK" w:hAnsi="TH SarabunPSK" w:cs="TH SarabunPSK"/>
                <w:sz w:val="32"/>
                <w:szCs w:val="32"/>
              </w:rPr>
              <w:t>= ………....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คน                                                              </w:t>
            </w:r>
          </w:p>
        </w:tc>
      </w:tr>
      <w:tr w:rsidR="000D3714" w:rsidRPr="0062340A" w:rsidTr="000D3714"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ได้รับการดูแลช่วยเหลือ                  คิดเป็นร้อยละ     ..............</w:t>
            </w:r>
          </w:p>
        </w:tc>
      </w:tr>
      <w:tr w:rsidR="000D3714" w:rsidRPr="0062340A" w:rsidTr="000D3714"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3714" w:rsidRPr="0062340A" w:rsidTr="000D3714"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นักเรียนมีความรู้และทักษะด้านสุขอนามัยทางเพศ</w:t>
            </w: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มีการจัดกิจกรรม</w:t>
            </w: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พัฒนาผู้เรียนด้าน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ชื่อกิจกรรมพัฒนาผู้เรียน (หรือโครงการ/ชมรม)..................................</w:t>
            </w:r>
          </w:p>
        </w:tc>
      </w:tr>
      <w:tr w:rsidR="000D3714" w:rsidRPr="0062340A" w:rsidTr="000D3714"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สุขอนามัยทางเพศ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</w:tc>
      </w:tr>
      <w:tr w:rsidR="000D3714" w:rsidRPr="0062340A" w:rsidTr="000D3714"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อย่างน้อยภาคการศึกษาละ 1 เรื่อง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ดำเนินงานภาคการศึกษาที่.................ปี...................</w:t>
            </w:r>
          </w:p>
        </w:tc>
      </w:tr>
      <w:tr w:rsidR="000D3714" w:rsidRPr="0062340A" w:rsidTr="000D3714"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3714" w:rsidRPr="0062340A" w:rsidTr="000D3714"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3714" w:rsidRPr="0062340A" w:rsidTr="000D3714">
        <w:trPr>
          <w:trHeight w:val="479"/>
        </w:trPr>
        <w:tc>
          <w:tcPr>
            <w:tcW w:w="5035" w:type="dxa"/>
            <w:gridSpan w:val="3"/>
            <w:tcBorders>
              <w:bottom w:val="nil"/>
            </w:tcBorders>
            <w:shd w:val="clear" w:color="auto" w:fill="D9D9D9"/>
            <w:vAlign w:val="center"/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มาตรฐานด้าน/ตัวชี้วัด</w:t>
            </w:r>
          </w:p>
        </w:tc>
        <w:tc>
          <w:tcPr>
            <w:tcW w:w="3420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6300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</w:tr>
      <w:tr w:rsidR="000D3714" w:rsidRPr="0062340A" w:rsidTr="000D3714"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การสูบบุหรี่ในโรงเรียน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ไม่มีการสูบบุหรี่ในโรงเรียน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ชื่อกิจกรรมหรือโครงการรณรงค์/ป้องกัน............................................</w:t>
            </w:r>
          </w:p>
        </w:tc>
      </w:tr>
      <w:tr w:rsidR="000D3714" w:rsidRPr="0062340A" w:rsidTr="000D3714"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</w:t>
            </w:r>
          </w:p>
        </w:tc>
      </w:tr>
      <w:tr w:rsidR="000D3714" w:rsidRPr="0062340A" w:rsidTr="000D3714"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นักเรียนที่มีสายตาและการได้ยินผิดปกติ ได้รับ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นักเรียนชั้นประถมศึกษาปีที่ 1 และ/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นักเรียนชั้น ป.1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ที่ได้รับการตรวจสายตาและการได้ยิน ทั้งหมด......คน</w:t>
            </w:r>
          </w:p>
        </w:tc>
      </w:tr>
      <w:tr w:rsidR="000D3714" w:rsidRPr="0062340A" w:rsidTr="000D3714"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หรือชั้นมัธยมศึกษาปีที่ 1 ทุกคน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มีปัญหาด้านสายตา  ...............คน   ได้รับการแก้ไข.................คน</w:t>
            </w:r>
          </w:p>
        </w:tc>
      </w:tr>
      <w:tr w:rsidR="000D3714" w:rsidRPr="0062340A" w:rsidTr="000D3714"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ที่มีปัญหาได้รับการแก้ไข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มีปัญหาด้านการได้ยิน ............คน   ได้รับการแก้ไข.................คน</w:t>
            </w:r>
          </w:p>
        </w:tc>
      </w:tr>
      <w:tr w:rsidR="000D3714" w:rsidRPr="0062340A" w:rsidTr="000D3714"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นักเรียนชั้น ม.1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ที่ได้รับการตรวจสายตาและการได้ยิน ทั้งหมด......คน</w:t>
            </w:r>
          </w:p>
        </w:tc>
      </w:tr>
      <w:tr w:rsidR="000D3714" w:rsidRPr="0062340A" w:rsidTr="000D3714"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มีปัญหาด้านสายตา  ...............คน   ได้รับการแก้ไข.................คน</w:t>
            </w:r>
          </w:p>
        </w:tc>
      </w:tr>
      <w:tr w:rsidR="000D3714" w:rsidRPr="0062340A" w:rsidTr="000D3714"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มีปัญหาด้านการได้ยิน ............คน   ได้รับการแก้ไข.................คน</w:t>
            </w:r>
          </w:p>
        </w:tc>
      </w:tr>
      <w:tr w:rsidR="000D3714" w:rsidRPr="0062340A" w:rsidTr="000D3714"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3714" w:rsidRPr="0062340A" w:rsidTr="000D3714"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มีโครงการแก้ไขปัญหาสุขภาพหรือสิ่งแวดล้อม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มีโครงการที่ประสบความสำเร็จ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รายการโครงการด้านสุขภาพ...................................................................</w:t>
            </w:r>
          </w:p>
        </w:tc>
      </w:tr>
      <w:tr w:rsidR="000D3714" w:rsidRPr="0062340A" w:rsidTr="000D3714"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ที่มีความชุกสูงหรือเป็นอันตรายต่อสุขภาพ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อย่างน้อย 1 โครงการ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</w:tr>
      <w:tr w:rsidR="000D3714" w:rsidRPr="0062340A" w:rsidTr="000D3714"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นักเรียนได้เป็นผลสำเร็จ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</w:tr>
      <w:tr w:rsidR="000D3714" w:rsidRPr="0062340A" w:rsidTr="000D3714"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ชื่อโครงการที่ประสบความสำเร็จ 1 โครงการ</w:t>
            </w:r>
          </w:p>
        </w:tc>
      </w:tr>
      <w:tr w:rsidR="000D3714" w:rsidRPr="0062340A" w:rsidTr="000D3714"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</w:tr>
      <w:tr w:rsidR="000D3714" w:rsidRPr="0062340A" w:rsidTr="000D3714"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น้ำบริโภคปลอดภัยและเพียงพอ</w:t>
            </w: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-มีผลการตรวจวิเคราะห์คุณภาพน้ำ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-จำนวนจุดที่ส่งตัวอย่างตรวจวิเคราะห์ น้ำบริโภคฯ (20 รายการ)........จุด</w:t>
            </w:r>
          </w:p>
        </w:tc>
      </w:tr>
      <w:tr w:rsidR="000D3714" w:rsidRPr="0062340A" w:rsidTr="000D3714"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ผ่านเกณฑ์มาตรฐานคุณภาพน้ำบริโภค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วันที่รายงานผล.....................................</w:t>
            </w:r>
          </w:p>
        </w:tc>
      </w:tr>
      <w:tr w:rsidR="000D3714" w:rsidRPr="0062340A" w:rsidTr="000D3714"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กรมอนามัย พ.ศ.2553 ไม่เกิน 1 ปี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-จำนวนจุดที่ส่งตัวอย่างตรวจโคลิฟอร์มแบคทีเรียและฟีคัลโคลิฟอร์ม</w:t>
            </w:r>
          </w:p>
        </w:tc>
      </w:tr>
      <w:tr w:rsidR="000D3714" w:rsidRPr="0062340A" w:rsidTr="000D3714"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และมีผลการตรวจด้านแบคทีเรีย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แบคทีเรีย ทุก 6 เดือน.......................................จุด</w:t>
            </w:r>
          </w:p>
        </w:tc>
      </w:tr>
      <w:tr w:rsidR="000D3714" w:rsidRPr="0062340A" w:rsidTr="000D3714"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(โคลิฟอร์มแบคทีเรียและฟีคัล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วันที่รายงานผล......................................</w:t>
            </w:r>
          </w:p>
        </w:tc>
      </w:tr>
      <w:tr w:rsidR="000D3714" w:rsidRPr="0062340A" w:rsidTr="000D3714"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โคลิฟอร์มแบคทีเรีย) ผ่านเกณฑ์ทุก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-จำนวนจุดบริการน้ำดื่ม................จุดต่อผู้ใช้.................คน</w:t>
            </w:r>
          </w:p>
        </w:tc>
      </w:tr>
      <w:tr w:rsidR="000D3714" w:rsidRPr="0062340A" w:rsidTr="000D3714"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 เดือน 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-ระบุแหล่งน้ำบริโภคในโรงเรียน</w:t>
            </w:r>
          </w:p>
        </w:tc>
      </w:tr>
      <w:tr w:rsidR="000D3714" w:rsidRPr="0062340A" w:rsidTr="000D3714"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-มีจุดบริการน้ำดื่ม 1 ที่ต่อนักเรียน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</w:tc>
      </w:tr>
      <w:tr w:rsidR="000D3714" w:rsidRPr="0062340A" w:rsidTr="000D3714"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และบุคลากร 75 คน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D3714" w:rsidRDefault="000D3714">
      <w:pPr>
        <w:rPr>
          <w:rFonts w:hint="cs"/>
        </w:rPr>
      </w:pPr>
    </w:p>
    <w:tbl>
      <w:tblPr>
        <w:tblW w:w="0" w:type="auto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"/>
        <w:gridCol w:w="439"/>
        <w:gridCol w:w="113"/>
        <w:gridCol w:w="4092"/>
        <w:gridCol w:w="211"/>
        <w:gridCol w:w="3600"/>
        <w:gridCol w:w="6300"/>
      </w:tblGrid>
      <w:tr w:rsidR="000D3714" w:rsidRPr="0062340A" w:rsidTr="000D3714">
        <w:trPr>
          <w:gridBefore w:val="1"/>
          <w:wBefore w:w="113" w:type="dxa"/>
          <w:trHeight w:val="479"/>
        </w:trPr>
        <w:tc>
          <w:tcPr>
            <w:tcW w:w="4644" w:type="dxa"/>
            <w:gridSpan w:val="3"/>
            <w:tcBorders>
              <w:bottom w:val="nil"/>
            </w:tcBorders>
            <w:shd w:val="clear" w:color="auto" w:fill="D9D9D9"/>
            <w:vAlign w:val="center"/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มาตรฐานด้าน/ตัวชี้วัด</w:t>
            </w:r>
          </w:p>
        </w:tc>
        <w:tc>
          <w:tcPr>
            <w:tcW w:w="3811" w:type="dxa"/>
            <w:gridSpan w:val="2"/>
            <w:tcBorders>
              <w:bottom w:val="nil"/>
            </w:tcBorders>
            <w:shd w:val="clear" w:color="auto" w:fill="D9D9D9"/>
            <w:vAlign w:val="center"/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6300" w:type="dxa"/>
            <w:tcBorders>
              <w:bottom w:val="nil"/>
            </w:tcBorders>
            <w:shd w:val="clear" w:color="auto" w:fill="D9D9D9"/>
            <w:vAlign w:val="center"/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</w:tr>
      <w:tr w:rsidR="000D3714" w:rsidRPr="0062340A" w:rsidTr="000D3714">
        <w:trPr>
          <w:gridBefore w:val="1"/>
          <w:wBefore w:w="113" w:type="dxa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13.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ส้วมผ่านเกณฑ์มาตรฐาน </w:t>
            </w:r>
            <w:r w:rsidRPr="0062340A">
              <w:rPr>
                <w:rFonts w:ascii="TH SarabunPSK" w:hAnsi="TH SarabunPSK" w:cs="TH SarabunPSK"/>
                <w:sz w:val="32"/>
                <w:szCs w:val="32"/>
              </w:rPr>
              <w:t>HAS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ส้วมทุกจุดผ่านเกณฑ์มาตรฐาน 16 ข้อ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จำนวนนักเรียนหญิงทั้งหมด.............คน นักเรียนชายทั้งหมด............คน</w:t>
            </w:r>
          </w:p>
        </w:tc>
      </w:tr>
      <w:tr w:rsidR="000D3714" w:rsidRPr="0062340A" w:rsidTr="000D3714">
        <w:trPr>
          <w:gridBefore w:val="1"/>
          <w:wBefore w:w="113" w:type="dxa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- จำนวนห้องส้วม/ที่ปัสสาวะในโรงเรียน</w:t>
            </w:r>
          </w:p>
        </w:tc>
      </w:tr>
      <w:tr w:rsidR="000D3714" w:rsidRPr="0062340A" w:rsidTr="000D3714">
        <w:trPr>
          <w:gridBefore w:val="1"/>
          <w:wBefore w:w="113" w:type="dxa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นักเรียนหญิง..........ที่  นักเรียนชาย................ที่</w:t>
            </w:r>
          </w:p>
        </w:tc>
      </w:tr>
      <w:tr w:rsidR="000D3714" w:rsidRPr="0062340A" w:rsidTr="000D3714">
        <w:trPr>
          <w:gridBefore w:val="1"/>
          <w:wBefore w:w="113" w:type="dxa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ส้วมนั่งราบ.............ที่  โถปัสสาวะชาย............ที่</w:t>
            </w:r>
          </w:p>
        </w:tc>
      </w:tr>
      <w:tr w:rsidR="000D3714" w:rsidRPr="0062340A" w:rsidTr="000D3714">
        <w:trPr>
          <w:gridBefore w:val="1"/>
          <w:wBefore w:w="113" w:type="dxa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3714" w:rsidRPr="0062340A" w:rsidTr="000D3714">
        <w:trPr>
          <w:gridBefore w:val="1"/>
          <w:wBefore w:w="113" w:type="dxa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14.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มีการจัดหรือจำหน่ายอาหารว่างที่มีคุณค่าทาง</w:t>
            </w:r>
          </w:p>
        </w:tc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ทุกวันเปิดเรียน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ตัวอย่างรายการอาหารว่าง/เครื่องดื่มที่จำหน่ายในโรงเรียน</w:t>
            </w:r>
          </w:p>
        </w:tc>
      </w:tr>
      <w:tr w:rsidR="000D3714" w:rsidRPr="0062340A" w:rsidTr="000D3714">
        <w:trPr>
          <w:gridBefore w:val="1"/>
          <w:wBefore w:w="113" w:type="dxa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โภชนาการ ไม่หวานจัด ไม่เค็มจัดและไม่มี</w:t>
            </w:r>
          </w:p>
        </w:tc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ขนม/อาหารว่าง......................................................................................</w:t>
            </w:r>
          </w:p>
        </w:tc>
      </w:tr>
      <w:tr w:rsidR="000D3714" w:rsidRPr="0062340A" w:rsidTr="000D3714">
        <w:trPr>
          <w:gridBefore w:val="1"/>
          <w:wBefore w:w="113" w:type="dxa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ไขมันสูง</w:t>
            </w:r>
          </w:p>
        </w:tc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</w:tc>
      </w:tr>
      <w:tr w:rsidR="000D3714" w:rsidRPr="0062340A" w:rsidTr="000D3714">
        <w:trPr>
          <w:gridBefore w:val="1"/>
          <w:wBefore w:w="113" w:type="dxa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เครื่องดื่ม..................................................................................................</w:t>
            </w:r>
          </w:p>
        </w:tc>
      </w:tr>
      <w:tr w:rsidR="000D3714" w:rsidRPr="0062340A" w:rsidTr="000D3714">
        <w:trPr>
          <w:gridBefore w:val="1"/>
          <w:wBefore w:w="113" w:type="dxa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  <w:tr w:rsidR="000D3714" w:rsidRPr="0062340A" w:rsidTr="000D3714">
        <w:trPr>
          <w:gridBefore w:val="1"/>
          <w:wBefore w:w="113" w:type="dxa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3714" w:rsidRPr="0062340A" w:rsidTr="000D3714">
        <w:trPr>
          <w:gridBefore w:val="1"/>
          <w:wBefore w:w="113" w:type="dxa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15.</w:t>
            </w: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มีการส่งเสริมให้นักเรียนทุกคนได้บริโภคผัก</w:t>
            </w:r>
          </w:p>
        </w:tc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นักเรียนได้รับประทานผักเพียงพอตาม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ปริมาณผักที่ซื้อต่อมื้อต่อวัน</w:t>
            </w:r>
          </w:p>
        </w:tc>
      </w:tr>
      <w:tr w:rsidR="000D3714" w:rsidRPr="0062340A" w:rsidTr="000D3714">
        <w:trPr>
          <w:gridBefore w:val="1"/>
          <w:wBefore w:w="113" w:type="dxa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มื้อกลางวัน ตามปริมาณที่แนะนำ</w:t>
            </w:r>
          </w:p>
        </w:tc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ปริมาณที่แนะนำ ทุกวันเปิดเรียน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1.กรณีโรงเรียนจัดหรือจำหน่ายอาหารกลางวัน</w:t>
            </w:r>
          </w:p>
        </w:tc>
      </w:tr>
      <w:tr w:rsidR="000D3714" w:rsidRPr="0062340A" w:rsidTr="000D3714">
        <w:trPr>
          <w:gridBefore w:val="1"/>
          <w:wBefore w:w="113" w:type="dxa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นักเรียนชั้นอนุบาล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จำนวนนักเรียนทั้งหมด......................คน</w:t>
            </w:r>
          </w:p>
        </w:tc>
      </w:tr>
      <w:tr w:rsidR="000D3714" w:rsidRPr="0062340A" w:rsidTr="000D3714">
        <w:trPr>
          <w:gridBefore w:val="1"/>
          <w:wBefore w:w="113" w:type="dxa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/>
                <w:sz w:val="32"/>
                <w:szCs w:val="32"/>
              </w:rPr>
              <w:t>: 3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ช้อนกินข้าว/มื้อ/คน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ชั้นอนุบาล..............คน ชั้นประถมฯ............คน/ ชั้นมัธยมฯ...........คน</w:t>
            </w:r>
          </w:p>
        </w:tc>
      </w:tr>
      <w:tr w:rsidR="000D3714" w:rsidRPr="0062340A" w:rsidTr="000D3714">
        <w:trPr>
          <w:gridBefore w:val="1"/>
          <w:wBefore w:w="113" w:type="dxa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รวมปริมาณผักที่ซื้อทั้งหมด......................กิโลกรัม </w:t>
            </w:r>
          </w:p>
        </w:tc>
      </w:tr>
      <w:tr w:rsidR="000D3714" w:rsidRPr="0062340A" w:rsidTr="000D3714">
        <w:trPr>
          <w:gridBefore w:val="1"/>
          <w:wBefore w:w="113" w:type="dxa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นักเรียนชั้นประถมศึกษา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2.กรณีให้ร้านค้าจำหน่าย (เฉพาะร้านขายอาหารมื้อหลัก เช่น   </w:t>
            </w:r>
          </w:p>
        </w:tc>
      </w:tr>
      <w:tr w:rsidR="000D3714" w:rsidRPr="0062340A" w:rsidTr="000D3714">
        <w:trPr>
          <w:gridBefore w:val="1"/>
          <w:wBefore w:w="113" w:type="dxa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/>
                <w:sz w:val="32"/>
                <w:szCs w:val="32"/>
              </w:rPr>
              <w:t>: 4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ช้อนกินข้าว/มื้อ/คน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ขายข้าวแกง ก๋วยเตี๋ยว ฯลฯ)</w:t>
            </w:r>
          </w:p>
        </w:tc>
      </w:tr>
      <w:tr w:rsidR="000D3714" w:rsidRPr="0062340A" w:rsidTr="000D3714">
        <w:trPr>
          <w:gridBefore w:val="1"/>
          <w:wBefore w:w="113" w:type="dxa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ร้านที่ 1 ขาย................รวมปริมาณผักที่ซื้อทั้งหมด..................ก.ก.ต่อมื้อ</w:t>
            </w:r>
          </w:p>
        </w:tc>
      </w:tr>
      <w:tr w:rsidR="000D3714" w:rsidRPr="0062340A" w:rsidTr="000D3714">
        <w:trPr>
          <w:gridBefore w:val="1"/>
          <w:wBefore w:w="113" w:type="dxa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นักเรียนชั้นมัธยมศึกษา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ร้านที่ 2 ขาย................รวมปริมาณผักที่ซื้อทั้งหมด..................ก.ก.ต่อมื้อ</w:t>
            </w:r>
          </w:p>
        </w:tc>
      </w:tr>
      <w:tr w:rsidR="000D3714" w:rsidRPr="0062340A" w:rsidTr="000D3714">
        <w:trPr>
          <w:gridBefore w:val="1"/>
          <w:wBefore w:w="113" w:type="dxa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5 ช้อนกินข้าว/มื้อ/คน</w:t>
            </w: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ร้านที่ 3 ขาย................รวมปริมาณผักที่ซื้อทั้งหมด..................ก.ก.ต่อมื้อ</w:t>
            </w:r>
          </w:p>
        </w:tc>
      </w:tr>
      <w:tr w:rsidR="000D3714" w:rsidRPr="0062340A" w:rsidTr="000D3714">
        <w:trPr>
          <w:gridBefore w:val="1"/>
          <w:wBefore w:w="113" w:type="dxa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ร้านที่ 4 ขาย................รวมปริมาณผักที่ซื้อทั้งหมด..................ก.ก.ต่อมื้อ</w:t>
            </w:r>
          </w:p>
        </w:tc>
      </w:tr>
      <w:tr w:rsidR="000D3714" w:rsidRPr="0062340A" w:rsidTr="000D3714">
        <w:trPr>
          <w:gridBefore w:val="1"/>
          <w:wBefore w:w="113" w:type="dxa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(จำนวนที่ขายอาหารรวมทุกเมนู.........จาน/ชาม ต่อวัน/เฉลี่ย นร. 1 คน</w:t>
            </w:r>
          </w:p>
        </w:tc>
      </w:tr>
      <w:tr w:rsidR="000D3714" w:rsidRPr="0062340A" w:rsidTr="000D3714">
        <w:trPr>
          <w:gridBefore w:val="1"/>
          <w:wBefore w:w="113" w:type="dxa"/>
          <w:trHeight w:val="81"/>
        </w:trPr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รับประทานอาหาร 1 จาน/ชาม)</w:t>
            </w:r>
          </w:p>
        </w:tc>
      </w:tr>
      <w:tr w:rsidR="000D3714" w:rsidRPr="0062340A" w:rsidTr="000D3714">
        <w:trPr>
          <w:trHeight w:val="479"/>
        </w:trPr>
        <w:tc>
          <w:tcPr>
            <w:tcW w:w="496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มาตรฐานด้าน/ตัวชี้วัด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เกณฑ์ประเมิน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</w:t>
            </w:r>
          </w:p>
        </w:tc>
      </w:tr>
      <w:tr w:rsidR="000D3714" w:rsidRPr="0062340A" w:rsidTr="000D3714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16.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โรงอาหารผ่านเกณฑ์มาตรฐานสุขาภิบาล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โรงอาหารผ่านเกณฑ์มาตรฐาน </w:t>
            </w: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 ข้อ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ผลการดำเนินงาน......................................................................................</w:t>
            </w:r>
          </w:p>
        </w:tc>
      </w:tr>
      <w:tr w:rsidR="000D3714" w:rsidRPr="0062340A" w:rsidTr="000D3714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อาหารในโรงเรียน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</w:p>
        </w:tc>
      </w:tr>
      <w:tr w:rsidR="000D3714" w:rsidRPr="0062340A" w:rsidTr="000D3714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3714" w:rsidRPr="0062340A" w:rsidTr="000D3714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17.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การบาดเจ็บในโรงเรียนที่ทำให้นักเรียนต้อง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ไม่มีนักเรียนบาดเจ็บที่ทำให้ต้องพัก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ผลการดำเนินงาน......................................................................................</w:t>
            </w:r>
          </w:p>
        </w:tc>
      </w:tr>
      <w:tr w:rsidR="000D3714" w:rsidRPr="0062340A" w:rsidTr="000D3714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พักรักษาตัวในโรงพยาบาล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รักษาตัวในโรงพยาบาลในช่วงรอบปี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</w:p>
        </w:tc>
      </w:tr>
      <w:tr w:rsidR="000D3714" w:rsidRPr="0062340A" w:rsidTr="000D3714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ที่ผ่านมา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3714" w:rsidRPr="0062340A" w:rsidTr="000D3714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3714" w:rsidRPr="0062340A" w:rsidTr="000D3714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18.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มีการจัดการปัญหาที่เกิดจากมลภาวะภายนอก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มีการจัดการทุกปัญหา (ถ้ามี)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ระบุปัญหามลภาวะ (ถ้ามี).........................................................................</w:t>
            </w:r>
          </w:p>
        </w:tc>
      </w:tr>
      <w:tr w:rsidR="000D3714" w:rsidRPr="0062340A" w:rsidTr="000D3714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โรงเรียนที่มีผลกระทบต่อสุขภาพ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</w:p>
        </w:tc>
      </w:tr>
      <w:tr w:rsidR="000D3714" w:rsidRPr="0062340A" w:rsidTr="000D3714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การแก้ไข...................................................................................................</w:t>
            </w:r>
          </w:p>
        </w:tc>
      </w:tr>
      <w:tr w:rsidR="000D3714" w:rsidRPr="0062340A" w:rsidTr="000D3714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</w:p>
        </w:tc>
      </w:tr>
      <w:tr w:rsidR="000D3714" w:rsidRPr="0062340A" w:rsidTr="000D3714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D3714" w:rsidRPr="0062340A" w:rsidTr="000D3714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19.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โรงเรียนผ่านเกณฑ์มาตรฐานสุขาภิบาล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สิ่งแวดล้อมในโรงเรียนผ่านเกณฑ์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ผลการดำเนินงาน......................................................................................</w:t>
            </w:r>
          </w:p>
        </w:tc>
      </w:tr>
      <w:tr w:rsidR="000D3714" w:rsidRPr="0062340A" w:rsidTr="000D3714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สิ่งแวดล้อมในโรงเรียน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 ข้อ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14" w:rsidRPr="0062340A" w:rsidRDefault="000D3714" w:rsidP="000900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340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</w:p>
        </w:tc>
      </w:tr>
    </w:tbl>
    <w:p w:rsidR="000D3714" w:rsidRDefault="000D3714"/>
    <w:p w:rsidR="0078039E" w:rsidRDefault="0078039E" w:rsidP="0078039E"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:rsidR="0078039E" w:rsidRPr="0078039E" w:rsidRDefault="0078039E" w:rsidP="0078039E">
      <w:pPr>
        <w:rPr>
          <w:rFonts w:ascii="TH SarabunPSK" w:hAnsi="TH SarabunPSK" w:cs="TH SarabunPSK"/>
          <w:b/>
          <w:bCs/>
          <w:sz w:val="24"/>
          <w:szCs w:val="32"/>
        </w:rPr>
      </w:pPr>
      <w:r w:rsidRPr="0078039E">
        <w:rPr>
          <w:rFonts w:ascii="TH SarabunPSK" w:hAnsi="TH SarabunPSK" w:cs="TH SarabunPSK"/>
          <w:b/>
          <w:bCs/>
          <w:sz w:val="24"/>
          <w:szCs w:val="32"/>
          <w:cs/>
        </w:rPr>
        <w:t>ขอรับรองว่าข้อมูลการประเมินดังกล่าวข้างต้นเป็นความจริง</w:t>
      </w:r>
      <w:r w:rsidRPr="0078039E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78039E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78039E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78039E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  </w:t>
      </w:r>
      <w:r w:rsidRPr="0078039E">
        <w:rPr>
          <w:rFonts w:ascii="TH SarabunPSK" w:hAnsi="TH SarabunPSK" w:cs="TH SarabunPSK"/>
          <w:b/>
          <w:bCs/>
          <w:sz w:val="24"/>
          <w:szCs w:val="32"/>
          <w:cs/>
        </w:rPr>
        <w:t>ลงชื่อ...........................................................ผู้บริหารโรงเรียน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  <w:t xml:space="preserve">             </w:t>
      </w:r>
      <w:r w:rsidRPr="0078039E">
        <w:rPr>
          <w:rFonts w:ascii="TH SarabunPSK" w:hAnsi="TH SarabunPSK" w:cs="TH SarabunPSK"/>
          <w:b/>
          <w:bCs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78039E">
        <w:rPr>
          <w:rFonts w:ascii="TH SarabunPSK" w:hAnsi="TH SarabunPSK" w:cs="TH SarabunPSK"/>
          <w:b/>
          <w:bCs/>
          <w:sz w:val="24"/>
          <w:szCs w:val="32"/>
          <w:cs/>
        </w:rPr>
        <w:t>(.......................................................)</w:t>
      </w:r>
      <w:r w:rsidRPr="0078039E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78039E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78039E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78039E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78039E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78039E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78039E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78039E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78039E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78039E">
        <w:rPr>
          <w:rFonts w:ascii="TH SarabunPSK" w:hAnsi="TH SarabunPSK" w:cs="TH SarabunPSK"/>
          <w:b/>
          <w:bCs/>
          <w:sz w:val="24"/>
          <w:szCs w:val="32"/>
          <w:cs/>
        </w:rPr>
        <w:t xml:space="preserve">                                   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                       </w:t>
      </w:r>
      <w:r w:rsidRPr="0078039E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Pr="0078039E">
        <w:rPr>
          <w:rFonts w:ascii="TH SarabunPSK" w:hAnsi="TH SarabunPSK" w:cs="TH SarabunPSK"/>
          <w:b/>
          <w:bCs/>
          <w:sz w:val="24"/>
          <w:szCs w:val="32"/>
          <w:cs/>
        </w:rPr>
        <w:t>ตำแหน่ง...................................................</w:t>
      </w:r>
      <w:r w:rsidRPr="0078039E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78039E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78039E">
        <w:rPr>
          <w:rFonts w:ascii="TH SarabunPSK" w:hAnsi="TH SarabunPSK" w:cs="TH SarabunPSK"/>
          <w:b/>
          <w:bCs/>
          <w:sz w:val="24"/>
          <w:szCs w:val="32"/>
          <w:cs/>
        </w:rPr>
        <w:tab/>
      </w:r>
    </w:p>
    <w:p w:rsidR="0078039E" w:rsidRPr="000D3714" w:rsidRDefault="0078039E" w:rsidP="0078039E">
      <w:pPr>
        <w:rPr>
          <w:rFonts w:hint="cs"/>
        </w:rPr>
      </w:pPr>
      <w:r w:rsidRPr="0078039E">
        <w:rPr>
          <w:rFonts w:ascii="TH SarabunPSK" w:hAnsi="TH SarabunPSK" w:cs="TH SarabunPSK"/>
          <w:b/>
          <w:bCs/>
          <w:sz w:val="24"/>
          <w:szCs w:val="32"/>
          <w:cs/>
        </w:rPr>
        <w:t xml:space="preserve">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    </w:t>
      </w:r>
      <w:bookmarkStart w:id="0" w:name="_GoBack"/>
      <w:bookmarkEnd w:id="0"/>
      <w:r w:rsidRPr="0078039E">
        <w:rPr>
          <w:rFonts w:ascii="TH SarabunPSK" w:hAnsi="TH SarabunPSK" w:cs="TH SarabunPSK"/>
          <w:b/>
          <w:bCs/>
          <w:sz w:val="24"/>
          <w:szCs w:val="32"/>
          <w:cs/>
        </w:rPr>
        <w:t>วันที่............................................</w:t>
      </w:r>
      <w:r w:rsidRPr="0078039E">
        <w:rPr>
          <w:sz w:val="24"/>
          <w:szCs w:val="32"/>
          <w:cs/>
        </w:rPr>
        <w:t xml:space="preserve">                        </w:t>
      </w:r>
    </w:p>
    <w:sectPr w:rsidR="0078039E" w:rsidRPr="000D3714" w:rsidSect="000D3714">
      <w:pgSz w:w="16838" w:h="11906" w:orient="landscape"/>
      <w:pgMar w:top="719" w:right="720" w:bottom="53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14"/>
    <w:rsid w:val="000D3714"/>
    <w:rsid w:val="0078039E"/>
    <w:rsid w:val="00935D3F"/>
    <w:rsid w:val="00AB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A489E"/>
  <w15:chartTrackingRefBased/>
  <w15:docId w15:val="{3BA64711-4DDC-46B0-ACEC-3EAA6A5E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714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Eye</dc:creator>
  <cp:keywords/>
  <dc:description/>
  <cp:lastModifiedBy>Eye</cp:lastModifiedBy>
  <cp:revision>1</cp:revision>
  <dcterms:created xsi:type="dcterms:W3CDTF">2017-10-04T18:40:00Z</dcterms:created>
  <dcterms:modified xsi:type="dcterms:W3CDTF">2017-10-04T18:54:00Z</dcterms:modified>
</cp:coreProperties>
</file>